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025DE" w14:textId="129E775B" w:rsidR="009349E7" w:rsidRDefault="00EF434B" w:rsidP="005E6B9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F58025"/>
          <w:sz w:val="36"/>
          <w:szCs w:val="36"/>
        </w:rPr>
      </w:pPr>
      <w:r>
        <w:rPr>
          <w:rFonts w:asciiTheme="minorHAnsi" w:hAnsiTheme="minorHAnsi" w:cstheme="minorHAnsi"/>
          <w:b/>
          <w:color w:val="F58025"/>
          <w:sz w:val="36"/>
          <w:szCs w:val="36"/>
        </w:rPr>
        <w:t>Program Challenge</w:t>
      </w:r>
      <w:r w:rsidR="00540821" w:rsidRPr="005E6B91">
        <w:rPr>
          <w:rFonts w:asciiTheme="minorHAnsi" w:hAnsiTheme="minorHAnsi" w:cstheme="minorHAnsi"/>
          <w:b/>
          <w:color w:val="F58025"/>
          <w:sz w:val="36"/>
          <w:szCs w:val="36"/>
        </w:rPr>
        <w:t xml:space="preserve"> Worksheet</w:t>
      </w:r>
      <w:r>
        <w:rPr>
          <w:rFonts w:asciiTheme="minorHAnsi" w:hAnsiTheme="minorHAnsi" w:cstheme="minorHAnsi"/>
          <w:b/>
          <w:color w:val="F58025"/>
          <w:sz w:val="36"/>
          <w:szCs w:val="36"/>
        </w:rPr>
        <w:t xml:space="preserve"> #2</w:t>
      </w:r>
    </w:p>
    <w:p w14:paraId="558E686A" w14:textId="77777777" w:rsidR="008C0A43" w:rsidRPr="005E6B91" w:rsidRDefault="008C0A43" w:rsidP="005E6B9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F58025"/>
          <w:sz w:val="36"/>
          <w:szCs w:val="36"/>
        </w:rPr>
      </w:pPr>
    </w:p>
    <w:p w14:paraId="2890EC1E" w14:textId="77777777" w:rsidR="00A4491A" w:rsidRDefault="00A4491A" w:rsidP="00A4491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7E72AA52" w14:textId="78EF7412" w:rsidR="00A4491A" w:rsidRDefault="00436BA1" w:rsidP="00A4491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436BA1">
        <w:rPr>
          <w:rFonts w:asciiTheme="minorHAnsi" w:hAnsiTheme="minorHAnsi" w:cstheme="minorHAnsi"/>
        </w:rPr>
        <w:t>Exercising regularly and staying active through lifestyle physical activity can help you manage symptoms of MS.</w:t>
      </w:r>
      <w:r>
        <w:rPr>
          <w:rFonts w:asciiTheme="minorHAnsi" w:hAnsiTheme="minorHAnsi" w:cstheme="minorHAnsi"/>
        </w:rPr>
        <w:t xml:space="preserve"> </w:t>
      </w:r>
      <w:r w:rsidR="00A4491A" w:rsidRPr="00436BA1">
        <w:rPr>
          <w:rFonts w:asciiTheme="minorHAnsi" w:hAnsiTheme="minorHAnsi" w:cstheme="minorHAnsi"/>
        </w:rPr>
        <w:t>Identify</w:t>
      </w:r>
      <w:r w:rsidR="00A4491A" w:rsidRPr="00A4491A">
        <w:rPr>
          <w:rFonts w:asciiTheme="minorHAnsi" w:hAnsiTheme="minorHAnsi" w:cstheme="minorHAnsi"/>
        </w:rPr>
        <w:t xml:space="preserve"> the benefits of </w:t>
      </w:r>
      <w:r w:rsidR="00A4491A">
        <w:rPr>
          <w:rFonts w:asciiTheme="minorHAnsi" w:hAnsiTheme="minorHAnsi" w:cstheme="minorHAnsi"/>
        </w:rPr>
        <w:t>exercise and lifestyle physical activity</w:t>
      </w:r>
      <w:r w:rsidR="00A4491A" w:rsidRPr="00A4491A">
        <w:rPr>
          <w:rFonts w:asciiTheme="minorHAnsi" w:hAnsiTheme="minorHAnsi" w:cstheme="minorHAnsi"/>
        </w:rPr>
        <w:t xml:space="preserve"> you are most looking forward to</w:t>
      </w:r>
      <w:r w:rsidR="00420019">
        <w:rPr>
          <w:rFonts w:asciiTheme="minorHAnsi" w:hAnsiTheme="minorHAnsi" w:cstheme="minorHAnsi"/>
        </w:rPr>
        <w:t xml:space="preserve"> and </w:t>
      </w:r>
      <w:r w:rsidR="00A4491A" w:rsidRPr="00A4491A">
        <w:rPr>
          <w:rFonts w:asciiTheme="minorHAnsi" w:hAnsiTheme="minorHAnsi" w:cstheme="minorHAnsi"/>
        </w:rPr>
        <w:t>rank your top three below</w:t>
      </w:r>
      <w:r w:rsidR="00420019">
        <w:rPr>
          <w:rFonts w:asciiTheme="minorHAnsi" w:hAnsiTheme="minorHAnsi" w:cstheme="minorHAnsi"/>
        </w:rPr>
        <w:t>.</w:t>
      </w:r>
      <w:r w:rsidR="00A4491A" w:rsidRPr="00A4491A">
        <w:rPr>
          <w:rFonts w:asciiTheme="minorHAnsi" w:hAnsiTheme="minorHAnsi" w:cstheme="minorHAnsi"/>
        </w:rPr>
        <w:t xml:space="preserve"> </w:t>
      </w:r>
    </w:p>
    <w:p w14:paraId="1544D76B" w14:textId="77777777" w:rsidR="00725FA7" w:rsidRDefault="00725FA7" w:rsidP="00A4491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2CDC88D" w14:textId="3B93B1F9" w:rsidR="0029190C" w:rsidRDefault="0029190C" w:rsidP="00A4491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15A5A0CF" w14:textId="362C40CE" w:rsidR="001A408B" w:rsidRPr="00A4491A" w:rsidRDefault="0029190C" w:rsidP="00A4491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A638C9F" wp14:editId="43285C11">
            <wp:extent cx="64008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185C" w14:textId="77777777" w:rsidR="00A4491A" w:rsidRPr="00A4491A" w:rsidRDefault="00A4491A" w:rsidP="00A4491A">
      <w:pPr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01E85362" w14:textId="77777777" w:rsidR="00416A37" w:rsidRDefault="00416A37" w:rsidP="00DE355F">
      <w:pPr>
        <w:spacing w:line="480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14:paraId="2A888A80" w14:textId="0348260C" w:rsidR="00A4491A" w:rsidRPr="00A4491A" w:rsidRDefault="00A4491A" w:rsidP="00DE355F">
      <w:pPr>
        <w:spacing w:line="48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A4491A">
        <w:rPr>
          <w:rFonts w:asciiTheme="minorHAnsi" w:hAnsiTheme="minorHAnsi" w:cstheme="minorHAnsi"/>
          <w:sz w:val="24"/>
          <w:szCs w:val="24"/>
          <w:u w:val="single"/>
        </w:rPr>
        <w:t>1.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3360DF1" w14:textId="0EDD5801" w:rsidR="00A4491A" w:rsidRPr="00A4491A" w:rsidRDefault="00A4491A" w:rsidP="00DE355F">
      <w:pPr>
        <w:spacing w:line="48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A4491A">
        <w:rPr>
          <w:rFonts w:asciiTheme="minorHAnsi" w:hAnsiTheme="minorHAnsi" w:cstheme="minorHAnsi"/>
          <w:sz w:val="24"/>
          <w:szCs w:val="24"/>
          <w:u w:val="single"/>
        </w:rPr>
        <w:t>2.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2D62EAE4" w14:textId="4868C24A" w:rsidR="00D25ECD" w:rsidRDefault="00A4491A" w:rsidP="00DE355F">
      <w:pPr>
        <w:spacing w:line="48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A4491A">
        <w:rPr>
          <w:rFonts w:asciiTheme="minorHAnsi" w:hAnsiTheme="minorHAnsi" w:cstheme="minorHAnsi"/>
          <w:sz w:val="24"/>
          <w:szCs w:val="24"/>
          <w:u w:val="single"/>
        </w:rPr>
        <w:t>3.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  <w:r w:rsidR="00AE5C9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7CB6AC28" w14:textId="77777777" w:rsidR="00D25ECD" w:rsidRDefault="00D25ECD" w:rsidP="00D25ECD">
      <w:pPr>
        <w:rPr>
          <w:rFonts w:asciiTheme="minorHAnsi" w:hAnsiTheme="minorHAnsi" w:cstheme="minorHAnsi"/>
          <w:sz w:val="24"/>
          <w:szCs w:val="24"/>
        </w:rPr>
      </w:pPr>
    </w:p>
    <w:p w14:paraId="3FC60897" w14:textId="77777777" w:rsidR="00881770" w:rsidRDefault="00881770" w:rsidP="00D25ECD">
      <w:pPr>
        <w:rPr>
          <w:rFonts w:asciiTheme="minorHAnsi" w:hAnsiTheme="minorHAnsi" w:cstheme="minorHAnsi"/>
          <w:sz w:val="24"/>
          <w:szCs w:val="24"/>
        </w:rPr>
      </w:pPr>
    </w:p>
    <w:p w14:paraId="2C465387" w14:textId="77777777" w:rsidR="008C0A43" w:rsidRDefault="008C0A4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308EEF0" w14:textId="4B08D0FD" w:rsidR="00D25ECD" w:rsidRDefault="00D25ECD" w:rsidP="00D25ECD">
      <w:pPr>
        <w:rPr>
          <w:rFonts w:asciiTheme="minorHAnsi" w:hAnsiTheme="minorHAnsi" w:cstheme="minorHAnsi"/>
          <w:sz w:val="24"/>
          <w:szCs w:val="24"/>
        </w:rPr>
      </w:pPr>
      <w:r w:rsidRPr="00D25ECD">
        <w:rPr>
          <w:rFonts w:asciiTheme="minorHAnsi" w:hAnsiTheme="minorHAnsi" w:cstheme="minorHAnsi"/>
          <w:sz w:val="24"/>
          <w:szCs w:val="24"/>
        </w:rPr>
        <w:lastRenderedPageBreak/>
        <w:t>For those living with MS at all ability levels, research suggests movement goals of 150 minutes per week or 30 minutes a day 5 days a week are beneficial. Think about where you are at right now. Identify exercise and lifestyle physical activities you are interested in increasing to bring you closer to this wellness goal.</w:t>
      </w:r>
    </w:p>
    <w:p w14:paraId="39B8DE64" w14:textId="77777777" w:rsidR="00F70481" w:rsidRPr="00D25ECD" w:rsidRDefault="00F70481" w:rsidP="00D25ECD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28D707E1" w14:textId="77777777" w:rsidR="00A4491A" w:rsidRPr="00A4491A" w:rsidRDefault="00A4491A" w:rsidP="00DE355F">
      <w:pPr>
        <w:rPr>
          <w:rFonts w:asciiTheme="minorHAnsi" w:hAnsiTheme="minorHAnsi" w:cstheme="minorHAnsi"/>
          <w:sz w:val="24"/>
          <w:szCs w:val="24"/>
        </w:rPr>
      </w:pPr>
    </w:p>
    <w:p w14:paraId="2F713A41" w14:textId="77777777" w:rsidR="008C0A43" w:rsidRDefault="00DE2778" w:rsidP="00DE355F">
      <w:p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>Exercise/Lifestyle Physical Activity</w:t>
      </w:r>
      <w:r w:rsidR="00881770">
        <w:rPr>
          <w:rFonts w:asciiTheme="minorHAnsi" w:hAnsiTheme="minorHAnsi" w:cstheme="minorHAnsi"/>
          <w:sz w:val="24"/>
          <w:szCs w:val="24"/>
        </w:rPr>
        <w:t xml:space="preserve"> (type of movement and duration)</w:t>
      </w:r>
      <w:r w:rsidR="00C87F05">
        <w:rPr>
          <w:rFonts w:asciiTheme="minorHAnsi" w:hAnsiTheme="minorHAnsi" w:cstheme="minorHAnsi"/>
          <w:sz w:val="24"/>
          <w:szCs w:val="24"/>
        </w:rPr>
        <w:t>:</w:t>
      </w:r>
      <w:r w:rsidR="00A4491A"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4491A"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4491A"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4491A"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4491A"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4491A"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A4491A"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="00683046">
        <w:rPr>
          <w:rFonts w:asciiTheme="minorHAnsi" w:hAnsiTheme="minorHAnsi" w:cstheme="minorHAnsi"/>
          <w:sz w:val="24"/>
          <w:szCs w:val="24"/>
          <w:u w:val="single"/>
        </w:rPr>
        <w:tab/>
      </w:r>
      <w:r w:rsidR="00683046">
        <w:rPr>
          <w:rFonts w:asciiTheme="minorHAnsi" w:hAnsiTheme="minorHAnsi" w:cstheme="minorHAnsi"/>
          <w:sz w:val="24"/>
          <w:szCs w:val="24"/>
          <w:u w:val="single"/>
        </w:rPr>
        <w:tab/>
      </w:r>
      <w:r w:rsidR="00683046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  <w:r w:rsidR="0088177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6A1F542C" w14:textId="7AF2C841" w:rsidR="00B924CE" w:rsidRDefault="00881770" w:rsidP="00DE355F">
      <w:p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6656A846" w14:textId="77777777" w:rsidR="008C0A43" w:rsidRDefault="008C0A43" w:rsidP="00DE355F">
      <w:pPr>
        <w:rPr>
          <w:rFonts w:asciiTheme="minorHAnsi" w:hAnsiTheme="minorHAnsi" w:cstheme="minorHAnsi"/>
          <w:sz w:val="24"/>
          <w:szCs w:val="24"/>
        </w:rPr>
      </w:pPr>
    </w:p>
    <w:p w14:paraId="52142577" w14:textId="77777777" w:rsidR="00B924CE" w:rsidRDefault="00B924CE" w:rsidP="00DE355F">
      <w:pPr>
        <w:rPr>
          <w:rFonts w:asciiTheme="minorHAnsi" w:hAnsiTheme="minorHAnsi" w:cstheme="minorHAnsi"/>
          <w:sz w:val="24"/>
          <w:szCs w:val="24"/>
        </w:rPr>
      </w:pPr>
    </w:p>
    <w:p w14:paraId="370CD9FE" w14:textId="4EF96E95" w:rsidR="00881770" w:rsidRPr="00A4491A" w:rsidRDefault="00881770" w:rsidP="00DE355F">
      <w:p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>Exercise/Lifestyle Physical Activity (type of movement and duration)</w:t>
      </w:r>
      <w:r w:rsidR="00C87F05">
        <w:rPr>
          <w:rFonts w:asciiTheme="minorHAnsi" w:hAnsiTheme="minorHAnsi" w:cstheme="minorHAnsi"/>
          <w:sz w:val="24"/>
          <w:szCs w:val="24"/>
        </w:rPr>
        <w:t>: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26B3A655" w14:textId="0313AA23" w:rsidR="00A4491A" w:rsidRDefault="00A4491A" w:rsidP="00DE355F">
      <w:pPr>
        <w:rPr>
          <w:rStyle w:val="eop"/>
          <w:rFonts w:asciiTheme="minorHAnsi" w:hAnsiTheme="minorHAnsi" w:cstheme="minorHAnsi"/>
          <w:sz w:val="24"/>
          <w:szCs w:val="24"/>
          <w:u w:val="single"/>
        </w:rPr>
      </w:pPr>
    </w:p>
    <w:p w14:paraId="71BB2867" w14:textId="77777777" w:rsidR="00B924CE" w:rsidRDefault="00B924CE" w:rsidP="00DE355F">
      <w:pPr>
        <w:rPr>
          <w:rFonts w:asciiTheme="minorHAnsi" w:hAnsiTheme="minorHAnsi" w:cstheme="minorHAnsi"/>
          <w:sz w:val="24"/>
          <w:szCs w:val="24"/>
        </w:rPr>
      </w:pPr>
    </w:p>
    <w:p w14:paraId="5F0D3242" w14:textId="69EE302D" w:rsidR="00881770" w:rsidRPr="00A4491A" w:rsidRDefault="00881770" w:rsidP="00DE355F">
      <w:p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>Exercise/Lifestyle Physical Activity (type of movement and duration)</w:t>
      </w:r>
      <w:r w:rsidR="00C87F05">
        <w:rPr>
          <w:rFonts w:asciiTheme="minorHAnsi" w:hAnsiTheme="minorHAnsi" w:cstheme="minorHAnsi"/>
          <w:sz w:val="24"/>
          <w:szCs w:val="24"/>
        </w:rPr>
        <w:t>: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084AFD7C" w14:textId="77777777" w:rsidR="00881770" w:rsidRDefault="00881770" w:rsidP="00DE355F">
      <w:pPr>
        <w:rPr>
          <w:rFonts w:asciiTheme="minorHAnsi" w:hAnsiTheme="minorHAnsi" w:cstheme="minorHAnsi"/>
          <w:sz w:val="24"/>
          <w:szCs w:val="24"/>
        </w:rPr>
      </w:pPr>
    </w:p>
    <w:p w14:paraId="7CCF478B" w14:textId="77777777" w:rsidR="00B924CE" w:rsidRDefault="00B924CE" w:rsidP="00DE355F">
      <w:pPr>
        <w:rPr>
          <w:rFonts w:asciiTheme="minorHAnsi" w:hAnsiTheme="minorHAnsi" w:cstheme="minorHAnsi"/>
          <w:sz w:val="24"/>
          <w:szCs w:val="24"/>
        </w:rPr>
      </w:pPr>
    </w:p>
    <w:p w14:paraId="184DFD66" w14:textId="3409F380" w:rsidR="00881770" w:rsidRPr="00A4491A" w:rsidRDefault="00881770" w:rsidP="00DE355F">
      <w:p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>Exercise/Lifestyle Physical Activity (type of movement and duration)</w:t>
      </w:r>
      <w:r w:rsidR="00C87F05">
        <w:rPr>
          <w:rFonts w:asciiTheme="minorHAnsi" w:hAnsiTheme="minorHAnsi" w:cstheme="minorHAnsi"/>
          <w:sz w:val="24"/>
          <w:szCs w:val="24"/>
        </w:rPr>
        <w:t>: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70A48250" w14:textId="77777777" w:rsidR="00DE355F" w:rsidRDefault="00DE355F" w:rsidP="00DE355F">
      <w:pPr>
        <w:rPr>
          <w:rFonts w:asciiTheme="minorHAnsi" w:hAnsiTheme="minorHAnsi" w:cstheme="minorHAnsi"/>
          <w:sz w:val="24"/>
          <w:szCs w:val="24"/>
        </w:rPr>
      </w:pPr>
    </w:p>
    <w:p w14:paraId="0B5023DE" w14:textId="77777777" w:rsidR="00DE355F" w:rsidRDefault="00DE355F" w:rsidP="00DE355F">
      <w:pPr>
        <w:rPr>
          <w:rFonts w:asciiTheme="minorHAnsi" w:hAnsiTheme="minorHAnsi" w:cstheme="minorHAnsi"/>
          <w:sz w:val="24"/>
          <w:szCs w:val="24"/>
        </w:rPr>
      </w:pPr>
    </w:p>
    <w:p w14:paraId="2E102837" w14:textId="3302DDC0" w:rsidR="00DE355F" w:rsidRPr="00E36A41" w:rsidRDefault="00E36A41" w:rsidP="00DE355F">
      <w:pPr>
        <w:rPr>
          <w:rFonts w:asciiTheme="minorHAnsi" w:hAnsiTheme="minorHAnsi" w:cstheme="minorHAnsi"/>
          <w:sz w:val="24"/>
          <w:szCs w:val="24"/>
        </w:rPr>
      </w:pPr>
      <w:r w:rsidRPr="00E36A41">
        <w:rPr>
          <w:rFonts w:asciiTheme="minorHAnsi" w:hAnsiTheme="minorHAnsi" w:cstheme="minorHAnsi"/>
          <w:sz w:val="24"/>
          <w:szCs w:val="24"/>
        </w:rPr>
        <w:t xml:space="preserve">Having a support system can help you reach your lifestyle physical activity and exercise goals. </w:t>
      </w:r>
      <w:r w:rsidR="00DE355F" w:rsidRPr="00E36A41">
        <w:rPr>
          <w:rFonts w:asciiTheme="minorHAnsi" w:hAnsiTheme="minorHAnsi" w:cstheme="minorHAnsi"/>
          <w:sz w:val="24"/>
          <w:szCs w:val="24"/>
        </w:rPr>
        <w:t xml:space="preserve">Identify an accountability partner. This could be a family member, friend, colleague, or self-help group leader. </w:t>
      </w:r>
    </w:p>
    <w:p w14:paraId="2CB28133" w14:textId="57133CCB" w:rsidR="00C87F05" w:rsidRPr="00E36A41" w:rsidRDefault="00C87F05" w:rsidP="00DE355F">
      <w:pPr>
        <w:rPr>
          <w:rFonts w:asciiTheme="minorHAnsi" w:hAnsiTheme="minorHAnsi" w:cstheme="minorHAnsi"/>
          <w:sz w:val="24"/>
          <w:szCs w:val="24"/>
        </w:rPr>
      </w:pPr>
    </w:p>
    <w:p w14:paraId="1B73EA94" w14:textId="171FB3DB" w:rsidR="00E36A41" w:rsidRDefault="00C87F05" w:rsidP="00DE355F">
      <w:pPr>
        <w:rPr>
          <w:rFonts w:asciiTheme="minorHAnsi" w:hAnsiTheme="minorHAnsi" w:cstheme="minorHAnsi"/>
          <w:sz w:val="24"/>
          <w:szCs w:val="24"/>
        </w:rPr>
      </w:pPr>
      <w:r w:rsidRPr="00E36A41">
        <w:rPr>
          <w:rFonts w:asciiTheme="minorHAnsi" w:hAnsiTheme="minorHAnsi" w:cstheme="minorHAnsi"/>
          <w:sz w:val="24"/>
          <w:szCs w:val="24"/>
        </w:rPr>
        <w:t xml:space="preserve">My accountability partners </w:t>
      </w:r>
      <w:proofErr w:type="gramStart"/>
      <w:r w:rsidRPr="00E36A41">
        <w:rPr>
          <w:rFonts w:asciiTheme="minorHAnsi" w:hAnsiTheme="minorHAnsi" w:cstheme="minorHAnsi"/>
          <w:sz w:val="24"/>
          <w:szCs w:val="24"/>
        </w:rPr>
        <w:t>is:</w:t>
      </w:r>
      <w:r w:rsidR="00E36A41" w:rsidRPr="00E36A41">
        <w:rPr>
          <w:rFonts w:asciiTheme="minorHAnsi" w:hAnsiTheme="minorHAnsi" w:cstheme="minorHAnsi"/>
          <w:sz w:val="24"/>
          <w:szCs w:val="24"/>
        </w:rPr>
        <w:t>_</w:t>
      </w:r>
      <w:proofErr w:type="gramEnd"/>
      <w:r w:rsidR="00E36A41" w:rsidRPr="00E36A41">
        <w:rPr>
          <w:rFonts w:asciiTheme="minorHAnsi" w:hAnsiTheme="minorHAnsi" w:cstheme="minorHAnsi"/>
          <w:sz w:val="24"/>
          <w:szCs w:val="24"/>
        </w:rPr>
        <w:t>___________________________________________________________</w:t>
      </w:r>
    </w:p>
    <w:p w14:paraId="364387B0" w14:textId="780075CA" w:rsidR="00155DF1" w:rsidRDefault="00155DF1" w:rsidP="00DE355F">
      <w:pPr>
        <w:rPr>
          <w:rFonts w:asciiTheme="minorHAnsi" w:hAnsiTheme="minorHAnsi" w:cstheme="minorHAnsi"/>
          <w:sz w:val="24"/>
          <w:szCs w:val="24"/>
        </w:rPr>
      </w:pPr>
    </w:p>
    <w:p w14:paraId="44B3CC81" w14:textId="40B95019" w:rsidR="00155DF1" w:rsidRDefault="00155DF1" w:rsidP="00DE355F">
      <w:pPr>
        <w:rPr>
          <w:rFonts w:asciiTheme="minorHAnsi" w:hAnsiTheme="minorHAnsi" w:cstheme="minorHAnsi"/>
          <w:sz w:val="24"/>
          <w:szCs w:val="24"/>
        </w:rPr>
      </w:pPr>
    </w:p>
    <w:p w14:paraId="127F2AC9" w14:textId="77777777" w:rsidR="00155DF1" w:rsidRDefault="00155DF1" w:rsidP="00155DF1">
      <w:pPr>
        <w:pStyle w:val="ListParagraph"/>
        <w:ind w:left="0"/>
        <w:rPr>
          <w:rFonts w:asciiTheme="minorHAnsi" w:eastAsia="Times New Roman" w:hAnsiTheme="minorHAnsi" w:cstheme="minorHAnsi"/>
          <w:bCs/>
          <w:sz w:val="24"/>
          <w:szCs w:val="24"/>
        </w:rPr>
      </w:pPr>
    </w:p>
    <w:p w14:paraId="0A9216A6" w14:textId="77777777" w:rsidR="00155DF1" w:rsidRDefault="00155DF1" w:rsidP="00155DF1">
      <w:pPr>
        <w:pStyle w:val="ListParagraph"/>
        <w:ind w:left="0"/>
        <w:rPr>
          <w:rFonts w:asciiTheme="minorHAnsi" w:eastAsia="Times New Roman" w:hAnsiTheme="minorHAnsi" w:cstheme="minorHAnsi"/>
          <w:bCs/>
          <w:sz w:val="24"/>
          <w:szCs w:val="24"/>
        </w:rPr>
      </w:pPr>
    </w:p>
    <w:p w14:paraId="1F185A5D" w14:textId="77777777" w:rsidR="00155DF1" w:rsidRDefault="00155DF1" w:rsidP="00155DF1">
      <w:pPr>
        <w:pStyle w:val="ListParagraph"/>
        <w:ind w:left="0"/>
        <w:rPr>
          <w:rFonts w:asciiTheme="minorHAnsi" w:eastAsia="Times New Roman" w:hAnsiTheme="minorHAnsi" w:cstheme="minorHAnsi"/>
          <w:bCs/>
          <w:sz w:val="24"/>
          <w:szCs w:val="24"/>
        </w:rPr>
      </w:pPr>
    </w:p>
    <w:p w14:paraId="721981EC" w14:textId="77777777" w:rsidR="00155DF1" w:rsidRDefault="00155DF1" w:rsidP="00155DF1">
      <w:pPr>
        <w:pStyle w:val="ListParagraph"/>
        <w:ind w:left="0"/>
        <w:rPr>
          <w:rFonts w:asciiTheme="minorHAnsi" w:eastAsia="Times New Roman" w:hAnsiTheme="minorHAnsi" w:cstheme="minorHAnsi"/>
          <w:bCs/>
          <w:sz w:val="24"/>
          <w:szCs w:val="24"/>
        </w:rPr>
      </w:pPr>
    </w:p>
    <w:sectPr w:rsidR="00155DF1" w:rsidSect="00F13AAF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3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705BE" w14:textId="77777777" w:rsidR="00FE117E" w:rsidRDefault="00FE117E" w:rsidP="008C4D12">
      <w:r>
        <w:separator/>
      </w:r>
    </w:p>
  </w:endnote>
  <w:endnote w:type="continuationSeparator" w:id="0">
    <w:p w14:paraId="55084368" w14:textId="77777777" w:rsidR="00FE117E" w:rsidRDefault="00FE117E" w:rsidP="008C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262989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210299" w14:textId="311C1D22" w:rsidR="008E3A7F" w:rsidRDefault="008E3A7F" w:rsidP="00B34C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1367597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38BDAF" w14:textId="04B06A21" w:rsidR="00390975" w:rsidRDefault="00390975" w:rsidP="008E3A7F">
        <w:pPr>
          <w:pStyle w:val="Footer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678CA26" w14:textId="77777777" w:rsidR="00390975" w:rsidRDefault="00390975" w:rsidP="008C4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A6344" w14:textId="32D5396F" w:rsidR="00390975" w:rsidRPr="00390975" w:rsidRDefault="008C0A43" w:rsidP="00155DF1">
    <w:pPr>
      <w:pStyle w:val="Footer"/>
      <w:tabs>
        <w:tab w:val="clear" w:pos="4680"/>
        <w:tab w:val="clear" w:pos="9360"/>
        <w:tab w:val="left" w:pos="3405"/>
      </w:tabs>
      <w:ind w:right="360"/>
      <w:rPr>
        <w:rStyle w:val="PageNumber"/>
        <w:rFonts w:cs="Arial"/>
        <w:sz w:val="20"/>
        <w:szCs w:val="20"/>
      </w:rPr>
    </w:pPr>
    <w:r>
      <w:rPr>
        <w:rFonts w:cs="Arial"/>
        <w:noProof/>
        <w:sz w:val="20"/>
        <w:szCs w:val="20"/>
      </w:rPr>
      <w:drawing>
        <wp:anchor distT="0" distB="0" distL="114300" distR="114300" simplePos="0" relativeHeight="251657215" behindDoc="1" locked="0" layoutInCell="1" allowOverlap="1" wp14:anchorId="2040066C" wp14:editId="7E3488A4">
          <wp:simplePos x="0" y="0"/>
          <wp:positionH relativeFrom="column">
            <wp:posOffset>-686435</wp:posOffset>
          </wp:positionH>
          <wp:positionV relativeFrom="paragraph">
            <wp:posOffset>-584200</wp:posOffset>
          </wp:positionV>
          <wp:extent cx="7772400" cy="1139988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39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PageNumber"/>
          <w:rFonts w:cs="Arial"/>
          <w:sz w:val="20"/>
          <w:szCs w:val="20"/>
        </w:rPr>
        <w:id w:val="1223566936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/>
    </w:sdt>
    <w:r w:rsidR="00155DF1">
      <w:rPr>
        <w:rStyle w:val="PageNumber"/>
        <w:rFonts w:cs="Arial"/>
        <w:sz w:val="20"/>
        <w:szCs w:val="20"/>
      </w:rPr>
      <w:tab/>
    </w:r>
  </w:p>
  <w:sdt>
    <w:sdtPr>
      <w:rPr>
        <w:rStyle w:val="PageNumber"/>
        <w:color w:val="FFFFFF"/>
        <w:sz w:val="20"/>
        <w:szCs w:val="20"/>
      </w:rPr>
      <w:id w:val="-1368138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A9E768" w14:textId="77777777" w:rsidR="008C0A43" w:rsidRPr="004B0451" w:rsidRDefault="008C0A43" w:rsidP="008C0A43">
        <w:pPr>
          <w:pStyle w:val="Footer"/>
          <w:framePr w:wrap="none" w:vAnchor="text" w:hAnchor="page" w:x="11693" w:y="52"/>
          <w:rPr>
            <w:rStyle w:val="PageNumber"/>
            <w:color w:val="FFFFFF"/>
            <w:sz w:val="20"/>
            <w:szCs w:val="20"/>
          </w:rPr>
        </w:pPr>
        <w:r w:rsidRPr="004B0451">
          <w:rPr>
            <w:rStyle w:val="PageNumber"/>
            <w:color w:val="FFFFFF"/>
            <w:sz w:val="20"/>
            <w:szCs w:val="20"/>
          </w:rPr>
          <w:fldChar w:fldCharType="begin"/>
        </w:r>
        <w:r w:rsidRPr="004B0451">
          <w:rPr>
            <w:rStyle w:val="PageNumber"/>
            <w:color w:val="FFFFFF"/>
            <w:sz w:val="20"/>
            <w:szCs w:val="20"/>
          </w:rPr>
          <w:instrText xml:space="preserve"> PAGE </w:instrText>
        </w:r>
        <w:r w:rsidRPr="004B0451">
          <w:rPr>
            <w:rStyle w:val="PageNumber"/>
            <w:color w:val="FFFFFF"/>
            <w:sz w:val="20"/>
            <w:szCs w:val="20"/>
          </w:rPr>
          <w:fldChar w:fldCharType="separate"/>
        </w:r>
        <w:r w:rsidRPr="004B0451">
          <w:rPr>
            <w:rStyle w:val="PageNumber"/>
            <w:noProof/>
            <w:color w:val="FFFFFF"/>
            <w:sz w:val="20"/>
            <w:szCs w:val="20"/>
          </w:rPr>
          <w:t>2</w:t>
        </w:r>
        <w:r w:rsidRPr="004B0451">
          <w:rPr>
            <w:rStyle w:val="PageNumber"/>
            <w:color w:val="FFFFFF"/>
            <w:sz w:val="20"/>
            <w:szCs w:val="20"/>
          </w:rPr>
          <w:fldChar w:fldCharType="end"/>
        </w:r>
      </w:p>
    </w:sdtContent>
  </w:sdt>
  <w:p w14:paraId="53D5F814" w14:textId="578115DA" w:rsidR="00390975" w:rsidRDefault="00390975" w:rsidP="008C4D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48A6" w14:textId="559812C3" w:rsidR="00390975" w:rsidRPr="000708E7" w:rsidRDefault="008C0A43" w:rsidP="006B3C02">
    <w:pPr>
      <w:pStyle w:val="BasicParagraph"/>
      <w:ind w:left="-630"/>
      <w:rPr>
        <w:rStyle w:val="Emphasis"/>
        <w:rFonts w:ascii="Arial" w:hAnsi="Arial" w:cs="Arial"/>
        <w:bCs w:val="0"/>
        <w:sz w:val="22"/>
        <w:szCs w:val="22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46149C4E" wp14:editId="0A72BF1D">
          <wp:simplePos x="0" y="0"/>
          <wp:positionH relativeFrom="column">
            <wp:posOffset>4850970</wp:posOffset>
          </wp:positionH>
          <wp:positionV relativeFrom="paragraph">
            <wp:posOffset>124137</wp:posOffset>
          </wp:positionV>
          <wp:extent cx="1874520" cy="652007"/>
          <wp:effectExtent l="0" t="0" r="0" b="0"/>
          <wp:wrapSquare wrapText="bothSides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520" cy="652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417">
      <w:rPr>
        <w:rStyle w:val="Emphasis"/>
        <w:rFonts w:ascii="Arial" w:hAnsi="Arial" w:cs="Arial"/>
        <w:bCs w:val="0"/>
        <w:sz w:val="22"/>
        <w:szCs w:val="22"/>
      </w:rPr>
      <w:t xml:space="preserve">  </w:t>
    </w:r>
    <w:r w:rsidR="00D34417" w:rsidRPr="00D34417">
      <w:rPr>
        <w:noProof/>
      </w:rPr>
      <w:t xml:space="preserve"> </w:t>
    </w:r>
  </w:p>
  <w:p w14:paraId="4E425F30" w14:textId="1AF9C899" w:rsidR="00390975" w:rsidRDefault="00390975" w:rsidP="006B3C02">
    <w:pPr>
      <w:pStyle w:val="BasicParagraph"/>
      <w:ind w:left="-630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ECA0E" w14:textId="77777777" w:rsidR="00FE117E" w:rsidRDefault="00FE117E" w:rsidP="008C4D12">
      <w:r>
        <w:separator/>
      </w:r>
    </w:p>
  </w:footnote>
  <w:footnote w:type="continuationSeparator" w:id="0">
    <w:p w14:paraId="4A7CDDE8" w14:textId="77777777" w:rsidR="00FE117E" w:rsidRDefault="00FE117E" w:rsidP="008C4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DA4A" w14:textId="3FC23A23" w:rsidR="00390975" w:rsidRDefault="00390975" w:rsidP="008C4D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D1AF9" wp14:editId="7B3A6F91">
          <wp:simplePos x="0" y="0"/>
          <wp:positionH relativeFrom="column">
            <wp:posOffset>-685165</wp:posOffset>
          </wp:positionH>
          <wp:positionV relativeFrom="paragraph">
            <wp:posOffset>-457200</wp:posOffset>
          </wp:positionV>
          <wp:extent cx="7772400" cy="2054379"/>
          <wp:effectExtent l="0" t="0" r="0" b="317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5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B46D0"/>
    <w:multiLevelType w:val="hybridMultilevel"/>
    <w:tmpl w:val="E8688D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B23994"/>
    <w:multiLevelType w:val="hybridMultilevel"/>
    <w:tmpl w:val="0C0A527E"/>
    <w:lvl w:ilvl="0" w:tplc="B5F042B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9AB"/>
    <w:rsid w:val="000011AF"/>
    <w:rsid w:val="00036AE8"/>
    <w:rsid w:val="0005777B"/>
    <w:rsid w:val="00072CD2"/>
    <w:rsid w:val="00086F6C"/>
    <w:rsid w:val="000D7A6B"/>
    <w:rsid w:val="000E3ADD"/>
    <w:rsid w:val="000E5804"/>
    <w:rsid w:val="00155DF1"/>
    <w:rsid w:val="001668DC"/>
    <w:rsid w:val="001976F9"/>
    <w:rsid w:val="001A408B"/>
    <w:rsid w:val="001D075F"/>
    <w:rsid w:val="001D2C8C"/>
    <w:rsid w:val="001D6995"/>
    <w:rsid w:val="00216B43"/>
    <w:rsid w:val="00252A0E"/>
    <w:rsid w:val="002532F6"/>
    <w:rsid w:val="002723ED"/>
    <w:rsid w:val="0027400F"/>
    <w:rsid w:val="00276BF9"/>
    <w:rsid w:val="002902B5"/>
    <w:rsid w:val="0029190C"/>
    <w:rsid w:val="002A3DA6"/>
    <w:rsid w:val="002A5680"/>
    <w:rsid w:val="002A7A69"/>
    <w:rsid w:val="002D282E"/>
    <w:rsid w:val="002F7348"/>
    <w:rsid w:val="0030515E"/>
    <w:rsid w:val="0031053A"/>
    <w:rsid w:val="0034441E"/>
    <w:rsid w:val="00370E59"/>
    <w:rsid w:val="00386507"/>
    <w:rsid w:val="00390975"/>
    <w:rsid w:val="00394DD8"/>
    <w:rsid w:val="003A70B1"/>
    <w:rsid w:val="003D23C8"/>
    <w:rsid w:val="003F0127"/>
    <w:rsid w:val="003F310B"/>
    <w:rsid w:val="004030C4"/>
    <w:rsid w:val="00416A37"/>
    <w:rsid w:val="00420019"/>
    <w:rsid w:val="00433EDA"/>
    <w:rsid w:val="00436BA1"/>
    <w:rsid w:val="00495C8F"/>
    <w:rsid w:val="004B0022"/>
    <w:rsid w:val="004B0451"/>
    <w:rsid w:val="004C0E13"/>
    <w:rsid w:val="004E5D8A"/>
    <w:rsid w:val="005016AF"/>
    <w:rsid w:val="005251D5"/>
    <w:rsid w:val="00525D5B"/>
    <w:rsid w:val="00536172"/>
    <w:rsid w:val="00540821"/>
    <w:rsid w:val="005430E0"/>
    <w:rsid w:val="005545E7"/>
    <w:rsid w:val="00563ADD"/>
    <w:rsid w:val="005968D1"/>
    <w:rsid w:val="005D173E"/>
    <w:rsid w:val="005E6B91"/>
    <w:rsid w:val="00606DB2"/>
    <w:rsid w:val="00620F3E"/>
    <w:rsid w:val="0063049B"/>
    <w:rsid w:val="006354DC"/>
    <w:rsid w:val="00645713"/>
    <w:rsid w:val="00647396"/>
    <w:rsid w:val="00653C68"/>
    <w:rsid w:val="00653DC9"/>
    <w:rsid w:val="00683046"/>
    <w:rsid w:val="00686DE1"/>
    <w:rsid w:val="006A6E3D"/>
    <w:rsid w:val="006B3C02"/>
    <w:rsid w:val="006C38F8"/>
    <w:rsid w:val="006C4323"/>
    <w:rsid w:val="006C7D1F"/>
    <w:rsid w:val="006D0FDB"/>
    <w:rsid w:val="006F660E"/>
    <w:rsid w:val="007025E0"/>
    <w:rsid w:val="00715466"/>
    <w:rsid w:val="00725FA7"/>
    <w:rsid w:val="00726B2B"/>
    <w:rsid w:val="00726E0C"/>
    <w:rsid w:val="00737F05"/>
    <w:rsid w:val="00744F8A"/>
    <w:rsid w:val="007805C5"/>
    <w:rsid w:val="007922D7"/>
    <w:rsid w:val="007C60DB"/>
    <w:rsid w:val="007C79CB"/>
    <w:rsid w:val="007E6AF8"/>
    <w:rsid w:val="007E7D94"/>
    <w:rsid w:val="008150A5"/>
    <w:rsid w:val="00845B5E"/>
    <w:rsid w:val="00857A76"/>
    <w:rsid w:val="00881770"/>
    <w:rsid w:val="00887169"/>
    <w:rsid w:val="0089370E"/>
    <w:rsid w:val="00895C1A"/>
    <w:rsid w:val="008C0A43"/>
    <w:rsid w:val="008C4D12"/>
    <w:rsid w:val="008E38E9"/>
    <w:rsid w:val="008E3A7F"/>
    <w:rsid w:val="008F411F"/>
    <w:rsid w:val="0090437B"/>
    <w:rsid w:val="00913F90"/>
    <w:rsid w:val="009349E7"/>
    <w:rsid w:val="00944697"/>
    <w:rsid w:val="009570FE"/>
    <w:rsid w:val="00992775"/>
    <w:rsid w:val="009D69AB"/>
    <w:rsid w:val="009F230E"/>
    <w:rsid w:val="00A03A82"/>
    <w:rsid w:val="00A42A78"/>
    <w:rsid w:val="00A447AB"/>
    <w:rsid w:val="00A4491A"/>
    <w:rsid w:val="00A515C9"/>
    <w:rsid w:val="00A56FF2"/>
    <w:rsid w:val="00A62C58"/>
    <w:rsid w:val="00A936C6"/>
    <w:rsid w:val="00AA07D8"/>
    <w:rsid w:val="00AD45A4"/>
    <w:rsid w:val="00AE5C90"/>
    <w:rsid w:val="00AE742A"/>
    <w:rsid w:val="00AF2F9D"/>
    <w:rsid w:val="00B148C9"/>
    <w:rsid w:val="00B27377"/>
    <w:rsid w:val="00B560EE"/>
    <w:rsid w:val="00B75B92"/>
    <w:rsid w:val="00B924CE"/>
    <w:rsid w:val="00BA274E"/>
    <w:rsid w:val="00BB5DF5"/>
    <w:rsid w:val="00BB732D"/>
    <w:rsid w:val="00BC5229"/>
    <w:rsid w:val="00C0217A"/>
    <w:rsid w:val="00C12163"/>
    <w:rsid w:val="00C174C4"/>
    <w:rsid w:val="00C7061A"/>
    <w:rsid w:val="00C87F05"/>
    <w:rsid w:val="00C911C7"/>
    <w:rsid w:val="00C9286B"/>
    <w:rsid w:val="00C9297C"/>
    <w:rsid w:val="00CC2D0B"/>
    <w:rsid w:val="00CD7B4D"/>
    <w:rsid w:val="00CE4F47"/>
    <w:rsid w:val="00D25ECD"/>
    <w:rsid w:val="00D26E6E"/>
    <w:rsid w:val="00D34417"/>
    <w:rsid w:val="00D3772E"/>
    <w:rsid w:val="00D43314"/>
    <w:rsid w:val="00D47ADF"/>
    <w:rsid w:val="00D94020"/>
    <w:rsid w:val="00DA52FF"/>
    <w:rsid w:val="00DE2778"/>
    <w:rsid w:val="00DE355F"/>
    <w:rsid w:val="00DE7E32"/>
    <w:rsid w:val="00E02F57"/>
    <w:rsid w:val="00E341E8"/>
    <w:rsid w:val="00E36A41"/>
    <w:rsid w:val="00E46B13"/>
    <w:rsid w:val="00E8205F"/>
    <w:rsid w:val="00E82831"/>
    <w:rsid w:val="00E9459E"/>
    <w:rsid w:val="00ED79E2"/>
    <w:rsid w:val="00EE63EC"/>
    <w:rsid w:val="00EF1EB4"/>
    <w:rsid w:val="00EF434B"/>
    <w:rsid w:val="00F02A49"/>
    <w:rsid w:val="00F13AAF"/>
    <w:rsid w:val="00F24932"/>
    <w:rsid w:val="00F32D21"/>
    <w:rsid w:val="00F34F5E"/>
    <w:rsid w:val="00F35737"/>
    <w:rsid w:val="00F42A09"/>
    <w:rsid w:val="00F579C0"/>
    <w:rsid w:val="00F70481"/>
    <w:rsid w:val="00F72AA0"/>
    <w:rsid w:val="00FC023B"/>
    <w:rsid w:val="00FC58C6"/>
    <w:rsid w:val="00FE117E"/>
    <w:rsid w:val="00FE399D"/>
    <w:rsid w:val="00FE4BC6"/>
    <w:rsid w:val="00FF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C0EAAA"/>
  <w14:defaultImageDpi w14:val="32767"/>
  <w15:chartTrackingRefBased/>
  <w15:docId w15:val="{CC2AF310-1DB3-6949-9A08-0B29723F2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C4D12"/>
    <w:rPr>
      <w:rFonts w:ascii="Arial" w:hAnsi="Arial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D12"/>
    <w:pPr>
      <w:spacing w:before="240" w:after="120"/>
      <w:outlineLvl w:val="0"/>
    </w:pPr>
    <w:rPr>
      <w:rFonts w:eastAsiaTheme="majorEastAsia" w:cs="Arial"/>
      <w:color w:val="F5802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D12"/>
    <w:pPr>
      <w:spacing w:after="80"/>
      <w:outlineLvl w:val="1"/>
    </w:pPr>
    <w:rPr>
      <w:rFonts w:eastAsiaTheme="majorEastAsia" w:cs="Arial"/>
      <w:b/>
      <w:color w:val="F5802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515E"/>
    <w:pPr>
      <w:spacing w:after="80"/>
      <w:outlineLvl w:val="2"/>
    </w:pPr>
    <w:rPr>
      <w:rFonts w:eastAsiaTheme="majorEastAsia" w:cs="Arial"/>
      <w:b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975"/>
  </w:style>
  <w:style w:type="paragraph" w:styleId="Footer">
    <w:name w:val="footer"/>
    <w:basedOn w:val="Normal"/>
    <w:link w:val="FooterChar"/>
    <w:uiPriority w:val="99"/>
    <w:unhideWhenUsed/>
    <w:rsid w:val="00390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975"/>
  </w:style>
  <w:style w:type="paragraph" w:customStyle="1" w:styleId="BasicParagraph">
    <w:name w:val="[Basic Paragraph]"/>
    <w:basedOn w:val="Normal"/>
    <w:uiPriority w:val="99"/>
    <w:rsid w:val="00390975"/>
    <w:pPr>
      <w:keepNext/>
      <w:keepLines/>
      <w:suppressAutoHyphens/>
      <w:autoSpaceDE w:val="0"/>
      <w:autoSpaceDN w:val="0"/>
      <w:adjustRightInd w:val="0"/>
      <w:spacing w:before="120" w:after="180" w:line="288" w:lineRule="auto"/>
      <w:textAlignment w:val="center"/>
      <w:outlineLvl w:val="2"/>
    </w:pPr>
    <w:rPr>
      <w:rFonts w:ascii="Source Sans Pro" w:hAnsi="Source Sans Pro" w:cs="Source Sans Pro"/>
      <w:color w:val="000000"/>
      <w:spacing w:val="-3"/>
    </w:rPr>
  </w:style>
  <w:style w:type="character" w:styleId="Emphasis">
    <w:name w:val="Emphasis"/>
    <w:basedOn w:val="DefaultParagraphFont"/>
    <w:uiPriority w:val="99"/>
    <w:qFormat/>
    <w:rsid w:val="00390975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90975"/>
  </w:style>
  <w:style w:type="paragraph" w:styleId="Title">
    <w:name w:val="Title"/>
    <w:basedOn w:val="Normal"/>
    <w:next w:val="Normal"/>
    <w:link w:val="TitleChar"/>
    <w:uiPriority w:val="10"/>
    <w:qFormat/>
    <w:rsid w:val="0030515E"/>
    <w:pPr>
      <w:spacing w:after="120"/>
      <w:contextualSpacing/>
    </w:pPr>
    <w:rPr>
      <w:rFonts w:eastAsiaTheme="majorEastAsia" w:cs="Arial"/>
      <w:color w:val="F58025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15E"/>
    <w:rPr>
      <w:rFonts w:ascii="Arial" w:eastAsiaTheme="majorEastAsia" w:hAnsi="Arial" w:cs="Arial"/>
      <w:color w:val="F58025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4D12"/>
    <w:pPr>
      <w:numPr>
        <w:ilvl w:val="1"/>
      </w:numPr>
      <w:spacing w:after="160"/>
    </w:pPr>
    <w:rPr>
      <w:rFonts w:eastAsiaTheme="minorEastAsia" w:cs="Arial"/>
      <w:color w:val="686158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C4D12"/>
    <w:rPr>
      <w:rFonts w:ascii="Arial" w:eastAsiaTheme="minorEastAsia" w:hAnsi="Arial" w:cs="Arial"/>
      <w:color w:val="68615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C4D12"/>
    <w:rPr>
      <w:rFonts w:ascii="Arial" w:eastAsiaTheme="majorEastAsia" w:hAnsi="Arial" w:cs="Arial"/>
      <w:color w:val="F5802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4D12"/>
    <w:rPr>
      <w:rFonts w:ascii="Arial" w:eastAsiaTheme="majorEastAsia" w:hAnsi="Arial" w:cs="Arial"/>
      <w:b/>
      <w:color w:val="F5802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0515E"/>
    <w:rPr>
      <w:rFonts w:ascii="Arial" w:eastAsiaTheme="majorEastAsia" w:hAnsi="Arial" w:cs="Arial"/>
      <w:b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276BF9"/>
    <w:pPr>
      <w:ind w:left="720"/>
      <w:contextualSpacing/>
    </w:pPr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76BF9"/>
    <w:rPr>
      <w:color w:val="0563C1" w:themeColor="hyperlink"/>
      <w:u w:val="single"/>
    </w:rPr>
  </w:style>
  <w:style w:type="character" w:customStyle="1" w:styleId="normaltextrun1">
    <w:name w:val="normaltextrun1"/>
    <w:basedOn w:val="DefaultParagraphFont"/>
    <w:rsid w:val="00276BF9"/>
  </w:style>
  <w:style w:type="paragraph" w:customStyle="1" w:styleId="paragraph">
    <w:name w:val="paragraph"/>
    <w:basedOn w:val="Normal"/>
    <w:rsid w:val="00276B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76BF9"/>
  </w:style>
  <w:style w:type="character" w:customStyle="1" w:styleId="eop">
    <w:name w:val="eop"/>
    <w:basedOn w:val="DefaultParagraphFont"/>
    <w:rsid w:val="00276BF9"/>
  </w:style>
  <w:style w:type="character" w:styleId="UnresolvedMention">
    <w:name w:val="Unresolved Mention"/>
    <w:basedOn w:val="DefaultParagraphFont"/>
    <w:uiPriority w:val="99"/>
    <w:rsid w:val="00CD7B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6995"/>
    <w:rPr>
      <w:color w:val="954F72" w:themeColor="followedHyperlink"/>
      <w:u w:val="single"/>
    </w:rPr>
  </w:style>
  <w:style w:type="paragraph" w:styleId="NoSpacing">
    <w:name w:val="No Spacing"/>
    <w:basedOn w:val="Normal"/>
    <w:uiPriority w:val="1"/>
    <w:qFormat/>
    <w:rsid w:val="00715466"/>
    <w:rPr>
      <w:rFonts w:ascii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5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9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9C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9C0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A80E4A4235C64AA26CD2E0F35BCE88" ma:contentTypeVersion="11" ma:contentTypeDescription="Create a new document." ma:contentTypeScope="" ma:versionID="35ee573552a70e38e647f07ab893d37d">
  <xsd:schema xmlns:xsd="http://www.w3.org/2001/XMLSchema" xmlns:xs="http://www.w3.org/2001/XMLSchema" xmlns:p="http://schemas.microsoft.com/office/2006/metadata/properties" xmlns:ns2="f4717c0b-82ca-4813-9644-449acd2131cd" xmlns:ns3="385ae46f-a6a7-4b65-b43c-168172cc189c" targetNamespace="http://schemas.microsoft.com/office/2006/metadata/properties" ma:root="true" ma:fieldsID="6a4925ff488f523cdc40cbf020f93370" ns2:_="" ns3:_="">
    <xsd:import namespace="f4717c0b-82ca-4813-9644-449acd2131cd"/>
    <xsd:import namespace="385ae46f-a6a7-4b65-b43c-168172cc18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17c0b-82ca-4813-9644-449acd213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ae46f-a6a7-4b65-b43c-168172cc18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A38C78-BA51-45D2-8967-F8240692FF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40552A-B9A2-45CD-BDE4-CA7C27A8AF59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85ae46f-a6a7-4b65-b43c-168172cc189c"/>
    <ds:schemaRef ds:uri="f4717c0b-82ca-4813-9644-449acd2131c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9053B15-194D-47DD-BC2E-BB2BCCFCC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17c0b-82ca-4813-9644-449acd2131cd"/>
    <ds:schemaRef ds:uri="385ae46f-a6a7-4b65-b43c-168172cc18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Geiger Wooten</dc:creator>
  <cp:keywords/>
  <dc:description/>
  <cp:lastModifiedBy>Jenny Tauchman</cp:lastModifiedBy>
  <cp:revision>2</cp:revision>
  <dcterms:created xsi:type="dcterms:W3CDTF">2021-05-13T22:40:00Z</dcterms:created>
  <dcterms:modified xsi:type="dcterms:W3CDTF">2021-05-13T22:40:00Z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0x010100D3A80E4A4235C64AA26CD2E0F35BCE88</vt:lpwstr>
  </property>
</Properties>
</file>