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1F9AE" w14:textId="610B0A26" w:rsidR="000B3A6E" w:rsidRDefault="00DA17E2" w:rsidP="3A241E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A241E3A">
        <w:rPr>
          <w:rFonts w:ascii="Arial" w:hAnsi="Arial" w:cs="Arial"/>
          <w:b/>
          <w:bCs/>
          <w:sz w:val="28"/>
          <w:szCs w:val="28"/>
        </w:rPr>
        <w:t>PPC</w:t>
      </w:r>
      <w:r w:rsidR="00265B5A" w:rsidRPr="3A241E3A">
        <w:rPr>
          <w:rFonts w:ascii="Arial" w:hAnsi="Arial" w:cs="Arial"/>
          <w:b/>
          <w:bCs/>
          <w:sz w:val="28"/>
          <w:szCs w:val="28"/>
        </w:rPr>
        <w:t xml:space="preserve"> </w:t>
      </w:r>
      <w:r w:rsidR="0091600C" w:rsidRPr="3A241E3A">
        <w:rPr>
          <w:rFonts w:ascii="Arial" w:hAnsi="Arial" w:cs="Arial"/>
          <w:b/>
          <w:bCs/>
          <w:sz w:val="28"/>
          <w:szCs w:val="28"/>
        </w:rPr>
        <w:t xml:space="preserve">Meeting – </w:t>
      </w:r>
      <w:r w:rsidR="002D7014" w:rsidRPr="3A241E3A">
        <w:rPr>
          <w:rFonts w:ascii="Arial" w:hAnsi="Arial" w:cs="Arial"/>
          <w:b/>
          <w:bCs/>
          <w:sz w:val="28"/>
          <w:szCs w:val="28"/>
        </w:rPr>
        <w:t>Preparation Sheet</w:t>
      </w:r>
      <w:r w:rsidR="005670BF" w:rsidRPr="3A241E3A">
        <w:rPr>
          <w:rFonts w:ascii="Arial" w:hAnsi="Arial" w:cs="Arial"/>
          <w:b/>
          <w:bCs/>
          <w:sz w:val="28"/>
          <w:szCs w:val="28"/>
        </w:rPr>
        <w:t xml:space="preserve"> 202</w:t>
      </w:r>
      <w:r w:rsidRPr="3A241E3A">
        <w:rPr>
          <w:rFonts w:ascii="Arial" w:hAnsi="Arial" w:cs="Arial"/>
          <w:b/>
          <w:bCs/>
          <w:sz w:val="28"/>
          <w:szCs w:val="28"/>
        </w:rPr>
        <w:t>4</w:t>
      </w:r>
      <w:r w:rsidR="005670BF" w:rsidRPr="3A241E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9D070B" w14:textId="5DE979FB" w:rsidR="003F27A0" w:rsidRPr="0047672D" w:rsidRDefault="00740F31" w:rsidP="3A241E3A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3A241E3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For completion before PPC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3600"/>
        <w:gridCol w:w="3960"/>
        <w:gridCol w:w="3960"/>
      </w:tblGrid>
      <w:tr w:rsidR="00EF4484" w:rsidRPr="0047672D" w14:paraId="783E1C39" w14:textId="77777777" w:rsidTr="549D5498">
        <w:trPr>
          <w:trHeight w:val="300"/>
        </w:trPr>
        <w:tc>
          <w:tcPr>
            <w:tcW w:w="3600" w:type="dxa"/>
          </w:tcPr>
          <w:p w14:paraId="64046CEA" w14:textId="1B9AB6E1" w:rsidR="00EF4484" w:rsidRPr="0047672D" w:rsidRDefault="4E52D946" w:rsidP="114E5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Elected Official’s</w:t>
            </w:r>
            <w:r w:rsidR="0091600C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920" w:type="dxa"/>
            <w:gridSpan w:val="2"/>
          </w:tcPr>
          <w:p w14:paraId="18D32BA5" w14:textId="77777777" w:rsidR="00EF4484" w:rsidRPr="0047672D" w:rsidRDefault="00EF4484" w:rsidP="00287A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A241E3A" w14:paraId="224FA14B" w14:textId="77777777" w:rsidTr="549D5498">
        <w:trPr>
          <w:trHeight w:val="300"/>
        </w:trPr>
        <w:tc>
          <w:tcPr>
            <w:tcW w:w="3600" w:type="dxa"/>
          </w:tcPr>
          <w:p w14:paraId="62F03901" w14:textId="4B3A55B4" w:rsidR="1110485C" w:rsidRDefault="1110485C" w:rsidP="3A24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Elected Official’s District or State</w:t>
            </w:r>
          </w:p>
        </w:tc>
        <w:tc>
          <w:tcPr>
            <w:tcW w:w="7920" w:type="dxa"/>
            <w:gridSpan w:val="2"/>
          </w:tcPr>
          <w:p w14:paraId="722B1527" w14:textId="74EB4542" w:rsidR="3A241E3A" w:rsidRDefault="3A241E3A" w:rsidP="3A241E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484" w:rsidRPr="0047672D" w14:paraId="50350EFC" w14:textId="77777777" w:rsidTr="549D5498">
        <w:trPr>
          <w:trHeight w:val="300"/>
        </w:trPr>
        <w:tc>
          <w:tcPr>
            <w:tcW w:w="3600" w:type="dxa"/>
          </w:tcPr>
          <w:p w14:paraId="01CDBB42" w14:textId="5D3158C6" w:rsidR="00EF4484" w:rsidRPr="0047672D" w:rsidRDefault="007B4C3B" w:rsidP="3A241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9D5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Elected Official’s Relevant Committees </w:t>
            </w:r>
            <w:r w:rsidR="25D9FE78" w:rsidRPr="549D5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(please </w:t>
            </w:r>
            <w:r w:rsidR="3579BDCA" w:rsidRPr="549D5498">
              <w:rPr>
                <w:rFonts w:ascii="Arial" w:hAnsi="Arial" w:cs="Arial"/>
                <w:b/>
                <w:bCs/>
                <w:sz w:val="24"/>
                <w:szCs w:val="24"/>
              </w:rPr>
              <w:t>check)</w:t>
            </w:r>
          </w:p>
        </w:tc>
        <w:tc>
          <w:tcPr>
            <w:tcW w:w="3960" w:type="dxa"/>
          </w:tcPr>
          <w:p w14:paraId="5E0F136A" w14:textId="51BF6F21" w:rsidR="00211742" w:rsidRPr="0047672D" w:rsidRDefault="2D217C19" w:rsidP="549D5498">
            <w:p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MS Research: </w:t>
            </w:r>
          </w:p>
          <w:p w14:paraId="5B6354FC" w14:textId="1D5D5D69" w:rsidR="00211742" w:rsidRPr="0047672D" w:rsidRDefault="2D217C19" w:rsidP="549D54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House Appropriations</w:t>
            </w:r>
            <w:r w:rsidR="7AABFE5C"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Committee </w:t>
            </w:r>
          </w:p>
          <w:p w14:paraId="3C9B3839" w14:textId="39F56574" w:rsidR="00211742" w:rsidRPr="0047672D" w:rsidRDefault="744912AC" w:rsidP="549D5498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Defense Appropriations Subcommittee</w:t>
            </w:r>
          </w:p>
          <w:p w14:paraId="40C97C44" w14:textId="43F813E8" w:rsidR="00211742" w:rsidRPr="0047672D" w:rsidRDefault="3731EDC8" w:rsidP="549D54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Senate Appropriations Committee </w:t>
            </w:r>
          </w:p>
          <w:p w14:paraId="450B7F95" w14:textId="39F56574" w:rsidR="00211742" w:rsidRPr="0047672D" w:rsidRDefault="3731EDC8" w:rsidP="549D5498">
            <w:pPr>
              <w:pStyle w:val="ListParagraph"/>
              <w:numPr>
                <w:ilvl w:val="1"/>
                <w:numId w:val="5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Defense Appropriations Subcommittee</w:t>
            </w:r>
          </w:p>
          <w:p w14:paraId="42BC632A" w14:textId="22886D21" w:rsidR="00211742" w:rsidRPr="0047672D" w:rsidRDefault="00211742" w:rsidP="549D549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9C34101" w14:textId="09D9C9EC" w:rsidR="4BDB8A24" w:rsidRDefault="744912AC" w:rsidP="549D5498">
            <w:p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 xml:space="preserve">Telehealth: </w:t>
            </w:r>
          </w:p>
          <w:p w14:paraId="000F5C87" w14:textId="050E28FA" w:rsidR="4BDB8A24" w:rsidRDefault="744912AC" w:rsidP="549D549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House Energy and Commerce Committee;</w:t>
            </w:r>
          </w:p>
          <w:p w14:paraId="3B588770" w14:textId="79D94D70" w:rsidR="4BDB8A24" w:rsidRDefault="744912AC" w:rsidP="549D549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House Ways and Means Committee; </w:t>
            </w:r>
          </w:p>
          <w:p w14:paraId="23F3D0E0" w14:textId="11E91FFA" w:rsidR="4BDB8A24" w:rsidRDefault="744912AC" w:rsidP="549D549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Senate Finance Committee;</w:t>
            </w:r>
          </w:p>
          <w:p w14:paraId="5A3F4156" w14:textId="15D821A5" w:rsidR="4BDB8A24" w:rsidRDefault="744912AC" w:rsidP="549D549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549D5498">
              <w:rPr>
                <w:rFonts w:ascii="Arial" w:eastAsia="Arial" w:hAnsi="Arial" w:cs="Arial"/>
                <w:color w:val="333333"/>
                <w:sz w:val="24"/>
                <w:szCs w:val="24"/>
              </w:rPr>
              <w:t>Senate Health, Education, Labor, and Pensions Committee</w:t>
            </w:r>
          </w:p>
          <w:p w14:paraId="4577C785" w14:textId="7414EDA1" w:rsidR="4BDB8A24" w:rsidRDefault="4BDB8A24" w:rsidP="549D5498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</w:tc>
      </w:tr>
      <w:tr w:rsidR="007B4C3B" w:rsidRPr="0047672D" w14:paraId="789A7C9A" w14:textId="77777777" w:rsidTr="549D5498">
        <w:trPr>
          <w:trHeight w:val="300"/>
        </w:trPr>
        <w:tc>
          <w:tcPr>
            <w:tcW w:w="3600" w:type="dxa"/>
          </w:tcPr>
          <w:p w14:paraId="1E8CB363" w14:textId="4D18B4AC" w:rsidR="007B4C3B" w:rsidRPr="0047672D" w:rsidRDefault="007B4C3B" w:rsidP="007B4C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672D">
              <w:rPr>
                <w:rFonts w:ascii="Arial" w:hAnsi="Arial" w:cs="Arial"/>
                <w:b/>
                <w:sz w:val="24"/>
                <w:szCs w:val="24"/>
              </w:rPr>
              <w:t>Who’s Attending This Meeting</w:t>
            </w:r>
          </w:p>
        </w:tc>
        <w:tc>
          <w:tcPr>
            <w:tcW w:w="7920" w:type="dxa"/>
            <w:gridSpan w:val="2"/>
          </w:tcPr>
          <w:p w14:paraId="16CAAEA4" w14:textId="77777777" w:rsidR="007B4C3B" w:rsidRPr="0047672D" w:rsidRDefault="007B4C3B" w:rsidP="007B4C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3B" w:rsidRPr="0047672D" w14:paraId="0FBFFCEB" w14:textId="77777777" w:rsidTr="549D5498">
        <w:trPr>
          <w:trHeight w:val="300"/>
        </w:trPr>
        <w:tc>
          <w:tcPr>
            <w:tcW w:w="3600" w:type="dxa"/>
          </w:tcPr>
          <w:p w14:paraId="6E541C8F" w14:textId="47D8133C" w:rsidR="007B4C3B" w:rsidRDefault="007B4C3B" w:rsidP="007B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72D">
              <w:rPr>
                <w:rFonts w:ascii="Arial" w:hAnsi="Arial" w:cs="Arial"/>
                <w:b/>
                <w:sz w:val="24"/>
                <w:szCs w:val="24"/>
              </w:rPr>
              <w:t>Meeting Time</w:t>
            </w:r>
          </w:p>
        </w:tc>
        <w:tc>
          <w:tcPr>
            <w:tcW w:w="7920" w:type="dxa"/>
            <w:gridSpan w:val="2"/>
          </w:tcPr>
          <w:p w14:paraId="1A0B4850" w14:textId="03A78C23" w:rsidR="007B4C3B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3B" w:rsidRPr="0047672D" w14:paraId="6DD5B403" w14:textId="77777777" w:rsidTr="549D5498">
        <w:trPr>
          <w:trHeight w:val="300"/>
        </w:trPr>
        <w:tc>
          <w:tcPr>
            <w:tcW w:w="3600" w:type="dxa"/>
          </w:tcPr>
          <w:p w14:paraId="27D3EC8B" w14:textId="4C6D24E0" w:rsidR="007B4C3B" w:rsidRDefault="007B4C3B" w:rsidP="007B4C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Location </w:t>
            </w:r>
          </w:p>
        </w:tc>
        <w:tc>
          <w:tcPr>
            <w:tcW w:w="7920" w:type="dxa"/>
            <w:gridSpan w:val="2"/>
          </w:tcPr>
          <w:p w14:paraId="2951B682" w14:textId="43F7C8FD" w:rsidR="007B4C3B" w:rsidRDefault="007B4C3B" w:rsidP="007B4C3B">
            <w:pPr>
              <w:spacing w:line="360" w:lineRule="auto"/>
            </w:pPr>
          </w:p>
        </w:tc>
      </w:tr>
      <w:tr w:rsidR="007B4C3B" w14:paraId="1DCAC7F7" w14:textId="77777777" w:rsidTr="549D5498">
        <w:trPr>
          <w:trHeight w:val="420"/>
        </w:trPr>
        <w:tc>
          <w:tcPr>
            <w:tcW w:w="3600" w:type="dxa"/>
          </w:tcPr>
          <w:p w14:paraId="5CD90EF2" w14:textId="4B4A8949" w:rsidR="007B4C3B" w:rsidRDefault="007B4C3B" w:rsidP="007B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BD3ADD">
              <w:rPr>
                <w:rFonts w:ascii="Arial" w:hAnsi="Arial" w:cs="Arial"/>
                <w:b/>
                <w:bCs/>
                <w:sz w:val="24"/>
                <w:szCs w:val="24"/>
              </w:rPr>
              <w:t>Staff Member’s Name, Position, and Email Address</w:t>
            </w:r>
          </w:p>
        </w:tc>
        <w:tc>
          <w:tcPr>
            <w:tcW w:w="7920" w:type="dxa"/>
            <w:gridSpan w:val="2"/>
          </w:tcPr>
          <w:p w14:paraId="32588942" w14:textId="77777777" w:rsidR="007B4C3B" w:rsidRDefault="007B4C3B" w:rsidP="007B4C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3B" w14:paraId="3CCE020F" w14:textId="77777777" w:rsidTr="549D5498">
        <w:trPr>
          <w:trHeight w:val="611"/>
        </w:trPr>
        <w:tc>
          <w:tcPr>
            <w:tcW w:w="3600" w:type="dxa"/>
          </w:tcPr>
          <w:p w14:paraId="287C5E7F" w14:textId="05818193" w:rsidR="007B4C3B" w:rsidRDefault="007B4C3B" w:rsidP="007B4C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Elected Official’s Website</w:t>
            </w:r>
          </w:p>
        </w:tc>
        <w:tc>
          <w:tcPr>
            <w:tcW w:w="7920" w:type="dxa"/>
            <w:gridSpan w:val="2"/>
          </w:tcPr>
          <w:p w14:paraId="04041D3D" w14:textId="56F4D15D" w:rsidR="007B4C3B" w:rsidRDefault="007B4C3B" w:rsidP="007B4C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C3B" w:rsidRPr="0047672D" w14:paraId="599E3885" w14:textId="77777777" w:rsidTr="549D5498">
        <w:trPr>
          <w:trHeight w:val="300"/>
        </w:trPr>
        <w:tc>
          <w:tcPr>
            <w:tcW w:w="3600" w:type="dxa"/>
          </w:tcPr>
          <w:p w14:paraId="7CCFE98D" w14:textId="2269C0A2" w:rsidR="007B4C3B" w:rsidRPr="0047672D" w:rsidRDefault="007B4C3B" w:rsidP="007B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Elected Official’s Brief Bio</w:t>
            </w:r>
            <w:r w:rsidR="00293489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graphical info</w:t>
            </w: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may be helpful </w:t>
            </w:r>
            <w:r w:rsidR="00293489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(e.g.</w:t>
            </w:r>
            <w:r w:rsidRPr="3A24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Past employment, college, personal interests, known connection to MS</w:t>
            </w:r>
            <w:r w:rsidR="00293489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C61EB8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>. Or attach pages</w:t>
            </w:r>
            <w:r w:rsidR="004C1CD8" w:rsidRPr="3A241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20" w:type="dxa"/>
            <w:gridSpan w:val="2"/>
          </w:tcPr>
          <w:p w14:paraId="6C4F1F1D" w14:textId="5C1FBEF8" w:rsidR="007B4C3B" w:rsidRPr="0047672D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A4C900" w14:textId="2C1B64FB" w:rsidR="007B4C3B" w:rsidRPr="0047672D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CEF969" w14:textId="74980C28" w:rsidR="007B4C3B" w:rsidRPr="0047672D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48917E" w14:textId="3D975A9C" w:rsidR="007B4C3B" w:rsidRPr="0047672D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3FB20B" w14:textId="11C8DCC0" w:rsidR="007B4C3B" w:rsidRPr="0047672D" w:rsidRDefault="007B4C3B" w:rsidP="549D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632DD" w14:textId="1F2B17A5" w:rsidR="16BD3ADD" w:rsidRDefault="16BD3ADD" w:rsidP="16BD3AD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1F745A7" w14:textId="06D3FAFF" w:rsidR="16BD3ADD" w:rsidRDefault="16BD3ADD" w:rsidP="16BD3AD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90CA47" w14:textId="77777777" w:rsidR="00B568E9" w:rsidRPr="00DF465C" w:rsidRDefault="00B568E9" w:rsidP="00B909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5E4AE0" w14:textId="3E67EAE1" w:rsidR="00B9095F" w:rsidRPr="0047672D" w:rsidRDefault="00094B5B" w:rsidP="3A241E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3A241E3A">
        <w:rPr>
          <w:rFonts w:ascii="Arial" w:hAnsi="Arial" w:cs="Arial"/>
          <w:b/>
          <w:bCs/>
          <w:sz w:val="24"/>
          <w:szCs w:val="24"/>
          <w:u w:val="single"/>
        </w:rPr>
        <w:t>For completion b</w:t>
      </w:r>
      <w:r w:rsidR="00265B5A" w:rsidRPr="3A241E3A">
        <w:rPr>
          <w:rFonts w:ascii="Arial" w:hAnsi="Arial" w:cs="Arial"/>
          <w:b/>
          <w:bCs/>
          <w:sz w:val="24"/>
          <w:szCs w:val="24"/>
          <w:u w:val="single"/>
        </w:rPr>
        <w:t>efore your meeting:</w:t>
      </w:r>
    </w:p>
    <w:p w14:paraId="4F2D9EA4" w14:textId="7B6D98A2" w:rsidR="00265B5A" w:rsidRPr="00265B5A" w:rsidRDefault="00265B5A" w:rsidP="5D9E925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  <w:sectPr w:rsidR="00265B5A" w:rsidRPr="00265B5A" w:rsidSect="008E4A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5D9E9252">
        <w:rPr>
          <w:rFonts w:ascii="Arial" w:hAnsi="Arial" w:cs="Arial"/>
          <w:i/>
          <w:iCs/>
          <w:sz w:val="24"/>
          <w:szCs w:val="24"/>
        </w:rPr>
        <w:t>Available at</w:t>
      </w:r>
      <w:r w:rsidR="0A0DCF93" w:rsidRPr="5D9E9252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0">
        <w:r w:rsidR="0A0DCF93" w:rsidRPr="5D9E9252">
          <w:rPr>
            <w:rStyle w:val="Hyperlink"/>
            <w:rFonts w:ascii="Arial" w:hAnsi="Arial" w:cs="Arial"/>
            <w:i/>
            <w:iCs/>
            <w:sz w:val="24"/>
            <w:szCs w:val="24"/>
          </w:rPr>
          <w:t>www.nationalmssociety.org/ppc</w:t>
        </w:r>
      </w:hyperlink>
      <w:r w:rsidR="0A0DCF93" w:rsidRPr="5D9E925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80245A3" w14:textId="4B06906F" w:rsidR="0047672D" w:rsidRDefault="00DB2567" w:rsidP="00AF2F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3A241E3A">
        <w:rPr>
          <w:rFonts w:ascii="Arial" w:hAnsi="Arial" w:cs="Arial"/>
          <w:sz w:val="24"/>
          <w:szCs w:val="24"/>
        </w:rPr>
        <w:t>Did they</w:t>
      </w:r>
      <w:r w:rsidR="00C750C7" w:rsidRPr="3A241E3A">
        <w:rPr>
          <w:rFonts w:ascii="Arial" w:hAnsi="Arial" w:cs="Arial"/>
          <w:sz w:val="24"/>
          <w:szCs w:val="24"/>
        </w:rPr>
        <w:t xml:space="preserve"> </w:t>
      </w:r>
      <w:r w:rsidR="00740F31" w:rsidRPr="3A241E3A">
        <w:rPr>
          <w:rFonts w:ascii="Arial" w:hAnsi="Arial" w:cs="Arial"/>
          <w:sz w:val="24"/>
          <w:szCs w:val="24"/>
        </w:rPr>
        <w:t xml:space="preserve">sign last </w:t>
      </w:r>
      <w:r w:rsidR="00E5256B" w:rsidRPr="3A241E3A">
        <w:rPr>
          <w:rFonts w:ascii="Arial" w:hAnsi="Arial" w:cs="Arial"/>
          <w:sz w:val="24"/>
          <w:szCs w:val="24"/>
        </w:rPr>
        <w:t>year’s Dear Colleague letter</w:t>
      </w:r>
      <w:r w:rsidR="00402B2F" w:rsidRPr="3A241E3A">
        <w:rPr>
          <w:rFonts w:ascii="Arial" w:hAnsi="Arial" w:cs="Arial"/>
          <w:sz w:val="24"/>
          <w:szCs w:val="24"/>
        </w:rPr>
        <w:t xml:space="preserve"> in support of MS research funding</w:t>
      </w:r>
      <w:r w:rsidR="00E5256B" w:rsidRPr="3A241E3A">
        <w:rPr>
          <w:rFonts w:ascii="Arial" w:hAnsi="Arial" w:cs="Arial"/>
          <w:sz w:val="24"/>
          <w:szCs w:val="24"/>
        </w:rPr>
        <w:t xml:space="preserve">? </w:t>
      </w:r>
      <w:r w:rsidRPr="3A241E3A">
        <w:rPr>
          <w:rFonts w:ascii="Arial" w:hAnsi="Arial" w:cs="Arial"/>
          <w:sz w:val="24"/>
          <w:szCs w:val="24"/>
        </w:rPr>
        <w:t>YES or NO</w:t>
      </w:r>
    </w:p>
    <w:p w14:paraId="4623CA4C" w14:textId="77777777" w:rsidR="00903E57" w:rsidRDefault="00903E57" w:rsidP="00903E57">
      <w:pPr>
        <w:pStyle w:val="ListParagraph"/>
        <w:rPr>
          <w:rFonts w:ascii="Arial" w:hAnsi="Arial" w:cs="Arial"/>
          <w:sz w:val="24"/>
          <w:szCs w:val="24"/>
        </w:rPr>
      </w:pPr>
    </w:p>
    <w:p w14:paraId="2AC2A3E8" w14:textId="10A597D1" w:rsidR="00265B5A" w:rsidRDefault="00DB2567" w:rsidP="00AF2F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3A241E3A">
        <w:rPr>
          <w:rFonts w:ascii="Arial" w:hAnsi="Arial" w:cs="Arial"/>
          <w:sz w:val="24"/>
          <w:szCs w:val="24"/>
        </w:rPr>
        <w:t xml:space="preserve">Do </w:t>
      </w:r>
      <w:r w:rsidR="00265B5A" w:rsidRPr="3A241E3A">
        <w:rPr>
          <w:rFonts w:ascii="Arial" w:hAnsi="Arial" w:cs="Arial"/>
          <w:sz w:val="24"/>
          <w:szCs w:val="24"/>
        </w:rPr>
        <w:t xml:space="preserve">they </w:t>
      </w:r>
      <w:r w:rsidR="00C750C7" w:rsidRPr="3A241E3A">
        <w:rPr>
          <w:rFonts w:ascii="Arial" w:hAnsi="Arial" w:cs="Arial"/>
          <w:sz w:val="24"/>
          <w:szCs w:val="24"/>
        </w:rPr>
        <w:t xml:space="preserve">serve on any relevant committees of </w:t>
      </w:r>
      <w:r w:rsidR="00E06EDA" w:rsidRPr="3A241E3A">
        <w:rPr>
          <w:rFonts w:ascii="Arial" w:hAnsi="Arial" w:cs="Arial"/>
          <w:sz w:val="24"/>
          <w:szCs w:val="24"/>
        </w:rPr>
        <w:t>jurisdiction</w:t>
      </w:r>
      <w:r w:rsidRPr="3A241E3A">
        <w:rPr>
          <w:rFonts w:ascii="Arial" w:hAnsi="Arial" w:cs="Arial"/>
          <w:sz w:val="24"/>
          <w:szCs w:val="24"/>
        </w:rPr>
        <w:t>? YES or NO</w:t>
      </w:r>
    </w:p>
    <w:p w14:paraId="1B87920F" w14:textId="77777777" w:rsidR="00903E57" w:rsidRDefault="00903E57" w:rsidP="00903E57">
      <w:pPr>
        <w:pStyle w:val="ListParagraph"/>
        <w:rPr>
          <w:rFonts w:ascii="Arial" w:hAnsi="Arial" w:cs="Arial"/>
          <w:sz w:val="24"/>
          <w:szCs w:val="24"/>
        </w:rPr>
      </w:pPr>
    </w:p>
    <w:p w14:paraId="660823E1" w14:textId="3A6754BF" w:rsidR="00265B5A" w:rsidRPr="00265B5A" w:rsidRDefault="00DB2567" w:rsidP="00AF2F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3A241E3A">
        <w:rPr>
          <w:rFonts w:ascii="Arial" w:hAnsi="Arial" w:cs="Arial"/>
          <w:sz w:val="24"/>
          <w:szCs w:val="24"/>
        </w:rPr>
        <w:t>Are</w:t>
      </w:r>
      <w:r w:rsidR="00265B5A" w:rsidRPr="3A241E3A">
        <w:rPr>
          <w:rFonts w:ascii="Arial" w:hAnsi="Arial" w:cs="Arial"/>
          <w:sz w:val="24"/>
          <w:szCs w:val="24"/>
        </w:rPr>
        <w:t xml:space="preserve"> they a member of the MS Caucus</w:t>
      </w:r>
      <w:r w:rsidRPr="3A241E3A">
        <w:rPr>
          <w:rFonts w:ascii="Arial" w:hAnsi="Arial" w:cs="Arial"/>
          <w:sz w:val="24"/>
          <w:szCs w:val="24"/>
        </w:rPr>
        <w:t>? YES or NO</w:t>
      </w:r>
    </w:p>
    <w:p w14:paraId="4ABF9259" w14:textId="77777777" w:rsidR="00740F31" w:rsidRDefault="00740F31" w:rsidP="3A241E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A25C553" w14:textId="77777777" w:rsidR="00740F31" w:rsidRDefault="00740F31" w:rsidP="3A241E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3A241E3A">
        <w:rPr>
          <w:rFonts w:ascii="Arial" w:hAnsi="Arial" w:cs="Arial"/>
          <w:b/>
          <w:bCs/>
          <w:sz w:val="24"/>
          <w:szCs w:val="24"/>
          <w:u w:val="single"/>
        </w:rPr>
        <w:t>For Completion with your visit team at PPC</w:t>
      </w:r>
    </w:p>
    <w:p w14:paraId="05AA80F5" w14:textId="77777777" w:rsidR="009E2B9B" w:rsidRDefault="009E2B9B" w:rsidP="3A241E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EE344A" w14:textId="1A87787B" w:rsidR="008036EC" w:rsidRPr="0047672D" w:rsidRDefault="00100CAE" w:rsidP="000173E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672D">
        <w:rPr>
          <w:rFonts w:ascii="Arial" w:hAnsi="Arial" w:cs="Arial"/>
          <w:b/>
          <w:sz w:val="24"/>
          <w:szCs w:val="24"/>
          <w:u w:val="single"/>
        </w:rPr>
        <w:t>Identify who will lead the following parts of the meeting:</w:t>
      </w:r>
    </w:p>
    <w:p w14:paraId="495A7C7D" w14:textId="3B9AE74E" w:rsidR="001F1EA3" w:rsidRPr="0047672D" w:rsidRDefault="008036EC" w:rsidP="1D2D424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1D2D424A">
        <w:rPr>
          <w:rFonts w:ascii="Arial" w:hAnsi="Arial" w:cs="Arial"/>
          <w:b/>
          <w:bCs/>
          <w:i/>
          <w:iCs/>
          <w:sz w:val="24"/>
          <w:szCs w:val="24"/>
        </w:rPr>
        <w:t xml:space="preserve">Once you identify roles, utilize </w:t>
      </w:r>
      <w:r w:rsidR="0047672D" w:rsidRPr="1D2D424A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1D2D424A">
        <w:rPr>
          <w:rFonts w:ascii="Arial" w:hAnsi="Arial" w:cs="Arial"/>
          <w:b/>
          <w:bCs/>
          <w:i/>
          <w:iCs/>
          <w:sz w:val="24"/>
          <w:szCs w:val="24"/>
        </w:rPr>
        <w:t xml:space="preserve"> Wow-How-Now</w:t>
      </w:r>
      <w:r w:rsidR="00265B5A" w:rsidRPr="1D2D424A">
        <w:rPr>
          <w:rFonts w:ascii="Arial" w:hAnsi="Arial" w:cs="Arial"/>
          <w:b/>
          <w:bCs/>
          <w:i/>
          <w:iCs/>
          <w:sz w:val="24"/>
          <w:szCs w:val="24"/>
        </w:rPr>
        <w:t xml:space="preserve"> worksheet to practice</w:t>
      </w:r>
      <w:r w:rsidRPr="1D2D424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350F7" w:rsidRPr="1D2D424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F66A2E6" w14:textId="77777777" w:rsidR="00026591" w:rsidRPr="0047672D" w:rsidRDefault="00026591" w:rsidP="000173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842314" w14:textId="783863AC" w:rsidR="00026591" w:rsidRDefault="00265B5A" w:rsidP="00AF2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A241E3A">
        <w:rPr>
          <w:rFonts w:ascii="Arial" w:hAnsi="Arial" w:cs="Arial"/>
          <w:b/>
          <w:bCs/>
          <w:sz w:val="24"/>
          <w:szCs w:val="24"/>
        </w:rPr>
        <w:t>Who will do the w</w:t>
      </w:r>
      <w:r w:rsidR="001F1EA3" w:rsidRPr="3A241E3A">
        <w:rPr>
          <w:rFonts w:ascii="Arial" w:hAnsi="Arial" w:cs="Arial"/>
          <w:b/>
          <w:bCs/>
          <w:sz w:val="24"/>
          <w:szCs w:val="24"/>
        </w:rPr>
        <w:t xml:space="preserve">elcome and </w:t>
      </w:r>
      <w:r w:rsidR="00FA427B" w:rsidRPr="3A241E3A">
        <w:rPr>
          <w:rFonts w:ascii="Arial" w:hAnsi="Arial" w:cs="Arial"/>
          <w:b/>
          <w:bCs/>
          <w:sz w:val="24"/>
          <w:szCs w:val="24"/>
        </w:rPr>
        <w:t>i</w:t>
      </w:r>
      <w:r w:rsidR="001F1EA3" w:rsidRPr="3A241E3A">
        <w:rPr>
          <w:rFonts w:ascii="Arial" w:hAnsi="Arial" w:cs="Arial"/>
          <w:b/>
          <w:bCs/>
          <w:sz w:val="24"/>
          <w:szCs w:val="24"/>
        </w:rPr>
        <w:t>ntroductions (1-2 mins)</w:t>
      </w:r>
      <w:r w:rsidR="00026591" w:rsidRPr="3A241E3A">
        <w:rPr>
          <w:rFonts w:ascii="Arial" w:hAnsi="Arial" w:cs="Arial"/>
          <w:b/>
          <w:bCs/>
          <w:sz w:val="24"/>
          <w:szCs w:val="24"/>
        </w:rPr>
        <w:t>:</w:t>
      </w:r>
      <w:r w:rsidR="00D74019" w:rsidRPr="3A241E3A">
        <w:rPr>
          <w:rFonts w:ascii="Arial" w:hAnsi="Arial" w:cs="Arial"/>
          <w:sz w:val="24"/>
          <w:szCs w:val="24"/>
        </w:rPr>
        <w:t xml:space="preserve"> </w:t>
      </w:r>
    </w:p>
    <w:p w14:paraId="308B0D83" w14:textId="6ABB1C71" w:rsidR="00265B5A" w:rsidRPr="00265B5A" w:rsidRDefault="00265B5A" w:rsidP="00AF2F23">
      <w:pPr>
        <w:pStyle w:val="ListParagraph"/>
        <w:numPr>
          <w:ilvl w:val="1"/>
          <w:numId w:val="6"/>
        </w:numPr>
        <w:rPr>
          <w:rFonts w:ascii="Arial" w:hAnsi="Arial" w:cs="Arial"/>
          <w:color w:val="F38C03"/>
          <w:sz w:val="24"/>
          <w:szCs w:val="24"/>
        </w:rPr>
      </w:pPr>
      <w:r w:rsidRPr="00265B5A">
        <w:rPr>
          <w:rFonts w:ascii="Arial" w:hAnsi="Arial" w:cs="Arial"/>
          <w:color w:val="F38C03"/>
          <w:sz w:val="24"/>
          <w:szCs w:val="24"/>
        </w:rPr>
        <w:t>NAME:</w:t>
      </w:r>
    </w:p>
    <w:p w14:paraId="2A7C04D4" w14:textId="77777777" w:rsidR="0047672D" w:rsidRPr="000173E9" w:rsidRDefault="0047672D" w:rsidP="000173E9">
      <w:pPr>
        <w:pStyle w:val="ListParagraph"/>
        <w:rPr>
          <w:rFonts w:ascii="Arial" w:hAnsi="Arial" w:cs="Arial"/>
          <w:sz w:val="16"/>
          <w:szCs w:val="16"/>
        </w:rPr>
      </w:pPr>
    </w:p>
    <w:p w14:paraId="6BDA360D" w14:textId="2FCADA51" w:rsidR="00226480" w:rsidRPr="00E06EDA" w:rsidRDefault="6D024127" w:rsidP="00AF2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A241E3A">
        <w:rPr>
          <w:rFonts w:ascii="Arial" w:hAnsi="Arial" w:cs="Arial"/>
          <w:b/>
          <w:bCs/>
          <w:sz w:val="24"/>
          <w:szCs w:val="24"/>
        </w:rPr>
        <w:t xml:space="preserve">Who will </w:t>
      </w:r>
      <w:r w:rsidR="6A44DB2C" w:rsidRPr="3A241E3A">
        <w:rPr>
          <w:rFonts w:ascii="Arial" w:hAnsi="Arial" w:cs="Arial"/>
          <w:b/>
          <w:bCs/>
          <w:sz w:val="24"/>
          <w:szCs w:val="24"/>
        </w:rPr>
        <w:t>share purpose of meeting</w:t>
      </w:r>
      <w:r w:rsidR="02C7FC99" w:rsidRPr="3A241E3A">
        <w:rPr>
          <w:rFonts w:ascii="Arial" w:hAnsi="Arial" w:cs="Arial"/>
          <w:b/>
          <w:bCs/>
          <w:sz w:val="24"/>
          <w:szCs w:val="24"/>
        </w:rPr>
        <w:t>?</w:t>
      </w:r>
      <w:r w:rsidR="2C41F718" w:rsidRPr="3A241E3A">
        <w:rPr>
          <w:rFonts w:ascii="Arial" w:hAnsi="Arial" w:cs="Arial"/>
          <w:b/>
          <w:bCs/>
          <w:sz w:val="24"/>
          <w:szCs w:val="24"/>
        </w:rPr>
        <w:t xml:space="preserve"> (1 min)</w:t>
      </w:r>
    </w:p>
    <w:p w14:paraId="699F59BB" w14:textId="77777777" w:rsidR="00226480" w:rsidRPr="00265B5A" w:rsidRDefault="00226480" w:rsidP="00AF2F23">
      <w:pPr>
        <w:pStyle w:val="ListParagraph"/>
        <w:numPr>
          <w:ilvl w:val="1"/>
          <w:numId w:val="6"/>
        </w:numPr>
        <w:rPr>
          <w:rFonts w:ascii="Arial" w:hAnsi="Arial" w:cs="Arial"/>
          <w:color w:val="F38C03"/>
          <w:sz w:val="24"/>
          <w:szCs w:val="24"/>
        </w:rPr>
      </w:pPr>
      <w:r w:rsidRPr="00265B5A">
        <w:rPr>
          <w:rFonts w:ascii="Arial" w:hAnsi="Arial" w:cs="Arial"/>
          <w:color w:val="F38C03"/>
          <w:sz w:val="24"/>
          <w:szCs w:val="24"/>
        </w:rPr>
        <w:t>NAME:</w:t>
      </w:r>
    </w:p>
    <w:p w14:paraId="73526DF5" w14:textId="77777777" w:rsidR="00226480" w:rsidRPr="00E06EDA" w:rsidRDefault="00226480" w:rsidP="00E06EDA">
      <w:pPr>
        <w:pStyle w:val="ListParagraph"/>
        <w:rPr>
          <w:rFonts w:ascii="Arial" w:hAnsi="Arial" w:cs="Arial"/>
          <w:sz w:val="24"/>
          <w:szCs w:val="24"/>
        </w:rPr>
      </w:pPr>
    </w:p>
    <w:p w14:paraId="42744641" w14:textId="292F88C6" w:rsidR="001C0947" w:rsidRPr="0047672D" w:rsidRDefault="00C314C3" w:rsidP="00AF2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6BD3ADD">
        <w:rPr>
          <w:rFonts w:ascii="Arial" w:hAnsi="Arial" w:cs="Arial"/>
          <w:b/>
          <w:bCs/>
          <w:sz w:val="24"/>
          <w:szCs w:val="24"/>
        </w:rPr>
        <w:t>Who will</w:t>
      </w:r>
      <w:r w:rsidR="00EC3737" w:rsidRPr="16BD3ADD">
        <w:rPr>
          <w:rFonts w:ascii="Arial" w:hAnsi="Arial" w:cs="Arial"/>
          <w:b/>
          <w:bCs/>
          <w:sz w:val="24"/>
          <w:szCs w:val="24"/>
        </w:rPr>
        <w:t xml:space="preserve"> </w:t>
      </w:r>
      <w:r w:rsidRPr="16BD3ADD">
        <w:rPr>
          <w:rFonts w:ascii="Arial" w:hAnsi="Arial" w:cs="Arial"/>
          <w:b/>
          <w:bCs/>
          <w:sz w:val="24"/>
          <w:szCs w:val="24"/>
        </w:rPr>
        <w:t>s</w:t>
      </w:r>
      <w:r w:rsidR="00EC3737" w:rsidRPr="16BD3ADD">
        <w:rPr>
          <w:rFonts w:ascii="Arial" w:hAnsi="Arial" w:cs="Arial"/>
          <w:b/>
          <w:bCs/>
          <w:sz w:val="24"/>
          <w:szCs w:val="24"/>
        </w:rPr>
        <w:t xml:space="preserve">hare </w:t>
      </w:r>
      <w:r w:rsidR="0091600C" w:rsidRPr="16BD3ADD">
        <w:rPr>
          <w:rFonts w:ascii="Arial" w:hAnsi="Arial" w:cs="Arial"/>
          <w:b/>
          <w:bCs/>
          <w:sz w:val="24"/>
          <w:szCs w:val="24"/>
        </w:rPr>
        <w:t xml:space="preserve">their </w:t>
      </w:r>
      <w:r w:rsidR="00100CAE" w:rsidRPr="16BD3ADD">
        <w:rPr>
          <w:rFonts w:ascii="Arial" w:hAnsi="Arial" w:cs="Arial"/>
          <w:b/>
          <w:bCs/>
          <w:sz w:val="24"/>
          <w:szCs w:val="24"/>
        </w:rPr>
        <w:t xml:space="preserve">WOW (their </w:t>
      </w:r>
      <w:r w:rsidR="0091600C" w:rsidRPr="16BD3ADD">
        <w:rPr>
          <w:rFonts w:ascii="Arial" w:hAnsi="Arial" w:cs="Arial"/>
          <w:b/>
          <w:bCs/>
          <w:sz w:val="24"/>
          <w:szCs w:val="24"/>
        </w:rPr>
        <w:t>personal story</w:t>
      </w:r>
      <w:r w:rsidR="00100CAE" w:rsidRPr="16BD3ADD">
        <w:rPr>
          <w:rFonts w:ascii="Arial" w:hAnsi="Arial" w:cs="Arial"/>
          <w:b/>
          <w:bCs/>
          <w:sz w:val="24"/>
          <w:szCs w:val="24"/>
        </w:rPr>
        <w:t>)</w:t>
      </w:r>
      <w:r w:rsidR="00EC3737" w:rsidRPr="16BD3ADD">
        <w:rPr>
          <w:rFonts w:ascii="Arial" w:hAnsi="Arial" w:cs="Arial"/>
          <w:b/>
          <w:bCs/>
          <w:sz w:val="24"/>
          <w:szCs w:val="24"/>
        </w:rPr>
        <w:t xml:space="preserve"> </w:t>
      </w:r>
      <w:r w:rsidRPr="16BD3ADD">
        <w:rPr>
          <w:rFonts w:ascii="Arial" w:hAnsi="Arial" w:cs="Arial"/>
          <w:b/>
          <w:bCs/>
          <w:sz w:val="24"/>
          <w:szCs w:val="24"/>
        </w:rPr>
        <w:t>r</w:t>
      </w:r>
      <w:r w:rsidR="00EC3737" w:rsidRPr="16BD3ADD">
        <w:rPr>
          <w:rFonts w:ascii="Arial" w:hAnsi="Arial" w:cs="Arial"/>
          <w:b/>
          <w:bCs/>
          <w:sz w:val="24"/>
          <w:szCs w:val="24"/>
        </w:rPr>
        <w:t xml:space="preserve">elated to </w:t>
      </w:r>
      <w:r w:rsidR="2117C649" w:rsidRPr="16BD3ADD">
        <w:rPr>
          <w:rFonts w:ascii="Arial" w:hAnsi="Arial" w:cs="Arial"/>
          <w:b/>
          <w:bCs/>
          <w:sz w:val="24"/>
          <w:szCs w:val="24"/>
        </w:rPr>
        <w:t>each</w:t>
      </w:r>
      <w:r w:rsidR="13A79C49" w:rsidRPr="16BD3ADD">
        <w:rPr>
          <w:rFonts w:ascii="Arial" w:hAnsi="Arial" w:cs="Arial"/>
          <w:b/>
          <w:bCs/>
          <w:sz w:val="24"/>
          <w:szCs w:val="24"/>
        </w:rPr>
        <w:t xml:space="preserve"> ask</w:t>
      </w:r>
      <w:r w:rsidR="00EC3737" w:rsidRPr="16BD3ADD">
        <w:rPr>
          <w:rFonts w:ascii="Arial" w:hAnsi="Arial" w:cs="Arial"/>
          <w:b/>
          <w:bCs/>
          <w:sz w:val="24"/>
          <w:szCs w:val="24"/>
        </w:rPr>
        <w:t>?</w:t>
      </w:r>
      <w:r w:rsidR="00100CAE" w:rsidRPr="16BD3A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58E60C" w14:textId="7F7E1E77" w:rsidR="00265B5A" w:rsidRDefault="001C0947" w:rsidP="00265B5A">
      <w:pPr>
        <w:pStyle w:val="ListParagraph"/>
        <w:rPr>
          <w:rFonts w:ascii="Arial" w:hAnsi="Arial" w:cs="Arial"/>
          <w:i/>
          <w:sz w:val="24"/>
          <w:szCs w:val="24"/>
        </w:rPr>
      </w:pPr>
      <w:r w:rsidRPr="0047672D">
        <w:rPr>
          <w:rFonts w:ascii="Arial" w:hAnsi="Arial" w:cs="Arial"/>
          <w:i/>
          <w:sz w:val="24"/>
          <w:szCs w:val="24"/>
        </w:rPr>
        <w:t>Reminder</w:t>
      </w:r>
      <w:r w:rsidR="00EC3737" w:rsidRPr="0047672D">
        <w:rPr>
          <w:rFonts w:ascii="Arial" w:hAnsi="Arial" w:cs="Arial"/>
          <w:i/>
          <w:sz w:val="24"/>
          <w:szCs w:val="24"/>
        </w:rPr>
        <w:t xml:space="preserve">: Keep </w:t>
      </w:r>
      <w:r w:rsidR="00561F3A" w:rsidRPr="0047672D">
        <w:rPr>
          <w:rFonts w:ascii="Arial" w:hAnsi="Arial" w:cs="Arial"/>
          <w:i/>
          <w:sz w:val="24"/>
          <w:szCs w:val="24"/>
        </w:rPr>
        <w:t>Wow impact</w:t>
      </w:r>
      <w:r w:rsidR="00EC3737" w:rsidRPr="0047672D">
        <w:rPr>
          <w:rFonts w:ascii="Arial" w:hAnsi="Arial" w:cs="Arial"/>
          <w:i/>
          <w:sz w:val="24"/>
          <w:szCs w:val="24"/>
        </w:rPr>
        <w:t xml:space="preserve"> </w:t>
      </w:r>
      <w:r w:rsidR="00561F3A" w:rsidRPr="0047672D">
        <w:rPr>
          <w:rFonts w:ascii="Arial" w:hAnsi="Arial" w:cs="Arial"/>
          <w:i/>
          <w:sz w:val="24"/>
          <w:szCs w:val="24"/>
        </w:rPr>
        <w:t>statement</w:t>
      </w:r>
      <w:r w:rsidR="00EC3737" w:rsidRPr="0047672D">
        <w:rPr>
          <w:rFonts w:ascii="Arial" w:hAnsi="Arial" w:cs="Arial"/>
          <w:i/>
          <w:sz w:val="24"/>
          <w:szCs w:val="24"/>
        </w:rPr>
        <w:t xml:space="preserve"> </w:t>
      </w:r>
      <w:r w:rsidR="0091600C" w:rsidRPr="0047672D">
        <w:rPr>
          <w:rFonts w:ascii="Arial" w:hAnsi="Arial" w:cs="Arial"/>
          <w:i/>
          <w:sz w:val="24"/>
          <w:szCs w:val="24"/>
        </w:rPr>
        <w:t>to 1-2 sentences.</w:t>
      </w:r>
    </w:p>
    <w:p w14:paraId="21BE3BA0" w14:textId="01FC111F" w:rsidR="00265B5A" w:rsidRPr="00265B5A" w:rsidRDefault="00265B5A" w:rsidP="00AF2F23">
      <w:pPr>
        <w:pStyle w:val="ListParagraph"/>
        <w:numPr>
          <w:ilvl w:val="0"/>
          <w:numId w:val="8"/>
        </w:numPr>
        <w:rPr>
          <w:rFonts w:ascii="Arial" w:hAnsi="Arial" w:cs="Arial"/>
          <w:iCs/>
          <w:color w:val="F38C03"/>
          <w:sz w:val="24"/>
          <w:szCs w:val="24"/>
        </w:rPr>
      </w:pPr>
      <w:r w:rsidRPr="00265B5A">
        <w:rPr>
          <w:rFonts w:ascii="Arial" w:hAnsi="Arial" w:cs="Arial"/>
          <w:iCs/>
          <w:color w:val="F38C03"/>
          <w:sz w:val="24"/>
          <w:szCs w:val="24"/>
        </w:rPr>
        <w:t>NAME:</w:t>
      </w:r>
    </w:p>
    <w:p w14:paraId="30770623" w14:textId="77777777" w:rsidR="00824B69" w:rsidRDefault="00824B69" w:rsidP="000173E9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</w:p>
    <w:p w14:paraId="02B43A7A" w14:textId="77777777" w:rsidR="00824B69" w:rsidRPr="000173E9" w:rsidRDefault="00824B69" w:rsidP="000173E9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</w:p>
    <w:p w14:paraId="3C7703F7" w14:textId="68D50F76" w:rsidR="00EC3737" w:rsidRPr="0047672D" w:rsidRDefault="00EC3737" w:rsidP="3A241E3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3A241E3A">
        <w:rPr>
          <w:rFonts w:ascii="Arial" w:hAnsi="Arial" w:cs="Arial"/>
          <w:b/>
          <w:bCs/>
          <w:sz w:val="24"/>
          <w:szCs w:val="24"/>
        </w:rPr>
        <w:t xml:space="preserve">Who will </w:t>
      </w:r>
      <w:r w:rsidR="001C0947" w:rsidRPr="3A241E3A">
        <w:rPr>
          <w:rFonts w:ascii="Arial" w:hAnsi="Arial" w:cs="Arial"/>
          <w:b/>
          <w:bCs/>
          <w:sz w:val="24"/>
          <w:szCs w:val="24"/>
        </w:rPr>
        <w:t xml:space="preserve">share HOW </w:t>
      </w:r>
      <w:r w:rsidR="00A769E4" w:rsidRPr="3A241E3A">
        <w:rPr>
          <w:rFonts w:ascii="Arial" w:hAnsi="Arial" w:cs="Arial"/>
          <w:b/>
          <w:bCs/>
          <w:sz w:val="24"/>
          <w:szCs w:val="24"/>
        </w:rPr>
        <w:t xml:space="preserve">talking </w:t>
      </w:r>
      <w:r w:rsidR="001C0947" w:rsidRPr="3A241E3A">
        <w:rPr>
          <w:rFonts w:ascii="Arial" w:hAnsi="Arial" w:cs="Arial"/>
          <w:b/>
          <w:bCs/>
          <w:sz w:val="24"/>
          <w:szCs w:val="24"/>
        </w:rPr>
        <w:t>points and make each legislative ask, the NOW</w:t>
      </w:r>
      <w:r w:rsidRPr="3A241E3A">
        <w:rPr>
          <w:rFonts w:ascii="Arial" w:hAnsi="Arial" w:cs="Arial"/>
          <w:b/>
          <w:bCs/>
          <w:sz w:val="24"/>
          <w:szCs w:val="24"/>
        </w:rPr>
        <w:t>?</w:t>
      </w:r>
    </w:p>
    <w:p w14:paraId="759CA362" w14:textId="301979F1" w:rsidR="00474447" w:rsidRDefault="001C0947" w:rsidP="00265B5A">
      <w:pPr>
        <w:pStyle w:val="ListParagraph"/>
        <w:rPr>
          <w:rFonts w:ascii="Arial" w:hAnsi="Arial" w:cs="Arial"/>
          <w:i/>
          <w:sz w:val="24"/>
          <w:szCs w:val="24"/>
        </w:rPr>
      </w:pPr>
      <w:r w:rsidRPr="0047672D">
        <w:rPr>
          <w:rFonts w:ascii="Arial" w:hAnsi="Arial" w:cs="Arial"/>
          <w:i/>
          <w:sz w:val="24"/>
          <w:szCs w:val="24"/>
        </w:rPr>
        <w:t>Reminder</w:t>
      </w:r>
      <w:r w:rsidR="00EC3737" w:rsidRPr="0047672D">
        <w:rPr>
          <w:rFonts w:ascii="Arial" w:hAnsi="Arial" w:cs="Arial"/>
          <w:i/>
          <w:sz w:val="24"/>
          <w:szCs w:val="24"/>
        </w:rPr>
        <w:t xml:space="preserve">: </w:t>
      </w:r>
      <w:r w:rsidR="00100CAE" w:rsidRPr="0047672D">
        <w:rPr>
          <w:rFonts w:ascii="Arial" w:hAnsi="Arial" w:cs="Arial"/>
          <w:i/>
          <w:sz w:val="24"/>
          <w:szCs w:val="24"/>
        </w:rPr>
        <w:t>If the member is on a key Committee, you may want to start with that ask.</w:t>
      </w:r>
    </w:p>
    <w:p w14:paraId="15837C71" w14:textId="1AB535B9" w:rsidR="00265B5A" w:rsidRDefault="65EF5CA6" w:rsidP="3A241E3A">
      <w:pPr>
        <w:pStyle w:val="ListParagraph"/>
        <w:numPr>
          <w:ilvl w:val="0"/>
          <w:numId w:val="8"/>
        </w:numPr>
        <w:rPr>
          <w:rFonts w:ascii="Arial" w:hAnsi="Arial" w:cs="Arial"/>
          <w:color w:val="F38C03"/>
          <w:sz w:val="24"/>
          <w:szCs w:val="24"/>
        </w:rPr>
      </w:pPr>
      <w:r w:rsidRPr="549D5498">
        <w:rPr>
          <w:rFonts w:ascii="Arial" w:hAnsi="Arial" w:cs="Arial"/>
          <w:color w:val="F38C03"/>
          <w:sz w:val="24"/>
          <w:szCs w:val="24"/>
        </w:rPr>
        <w:t xml:space="preserve">MS Research Funding </w:t>
      </w:r>
      <w:r w:rsidR="00265B5A" w:rsidRPr="549D5498">
        <w:rPr>
          <w:rFonts w:ascii="Arial" w:hAnsi="Arial" w:cs="Arial"/>
          <w:color w:val="F38C03"/>
          <w:sz w:val="24"/>
          <w:szCs w:val="24"/>
        </w:rPr>
        <w:t>NAME:</w:t>
      </w:r>
    </w:p>
    <w:p w14:paraId="549853AE" w14:textId="4E819243" w:rsidR="000F173D" w:rsidRDefault="000F173D" w:rsidP="3A241E3A">
      <w:pPr>
        <w:pStyle w:val="ListParagraph"/>
        <w:numPr>
          <w:ilvl w:val="0"/>
          <w:numId w:val="8"/>
        </w:numPr>
        <w:rPr>
          <w:rFonts w:ascii="Arial" w:hAnsi="Arial" w:cs="Arial"/>
          <w:color w:val="F38C03"/>
          <w:sz w:val="24"/>
          <w:szCs w:val="24"/>
        </w:rPr>
      </w:pPr>
      <w:r w:rsidRPr="3A241E3A">
        <w:rPr>
          <w:rFonts w:ascii="Arial" w:hAnsi="Arial" w:cs="Arial"/>
          <w:color w:val="F38C03"/>
          <w:sz w:val="24"/>
          <w:szCs w:val="24"/>
        </w:rPr>
        <w:t>Telehealth NAME</w:t>
      </w:r>
      <w:r w:rsidR="00841E30" w:rsidRPr="3A241E3A">
        <w:rPr>
          <w:rFonts w:ascii="Arial" w:hAnsi="Arial" w:cs="Arial"/>
          <w:color w:val="F38C03"/>
          <w:sz w:val="24"/>
          <w:szCs w:val="24"/>
        </w:rPr>
        <w:t>:</w:t>
      </w:r>
    </w:p>
    <w:p w14:paraId="53023391" w14:textId="77777777" w:rsidR="008940F7" w:rsidRDefault="008940F7" w:rsidP="3A241E3A">
      <w:pPr>
        <w:pStyle w:val="ListParagraph"/>
        <w:ind w:left="1440"/>
        <w:rPr>
          <w:rFonts w:ascii="Arial" w:hAnsi="Arial" w:cs="Arial"/>
          <w:color w:val="F38C03"/>
          <w:sz w:val="24"/>
          <w:szCs w:val="24"/>
        </w:rPr>
      </w:pPr>
    </w:p>
    <w:p w14:paraId="6FB283BC" w14:textId="77777777" w:rsidR="008940F7" w:rsidRDefault="008940F7" w:rsidP="008940F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3A241E3A">
        <w:rPr>
          <w:rFonts w:ascii="Arial" w:hAnsi="Arial" w:cs="Arial"/>
          <w:b/>
          <w:bCs/>
          <w:sz w:val="24"/>
          <w:szCs w:val="24"/>
        </w:rPr>
        <w:t>Who will close the meeting and do thank you/ask for a photo? And who will post the photo to social media using the hashtag #MSActivist #MSPPC24?</w:t>
      </w:r>
    </w:p>
    <w:p w14:paraId="2E74B0D8" w14:textId="77777777" w:rsidR="008940F7" w:rsidRDefault="008940F7" w:rsidP="008940F7">
      <w:pPr>
        <w:pStyle w:val="ListParagraph"/>
        <w:numPr>
          <w:ilvl w:val="0"/>
          <w:numId w:val="8"/>
        </w:numPr>
        <w:rPr>
          <w:rFonts w:ascii="Arial" w:hAnsi="Arial" w:cs="Arial"/>
          <w:color w:val="F38C03"/>
          <w:sz w:val="24"/>
          <w:szCs w:val="24"/>
        </w:rPr>
      </w:pPr>
      <w:r w:rsidRPr="3A241E3A">
        <w:rPr>
          <w:rFonts w:ascii="Arial" w:hAnsi="Arial" w:cs="Arial"/>
          <w:color w:val="F38C03"/>
          <w:sz w:val="24"/>
          <w:szCs w:val="24"/>
        </w:rPr>
        <w:t>NAME:</w:t>
      </w:r>
    </w:p>
    <w:p w14:paraId="17EBB679" w14:textId="77777777" w:rsidR="008940F7" w:rsidRPr="00265B5A" w:rsidRDefault="008940F7" w:rsidP="3A241E3A">
      <w:pPr>
        <w:pStyle w:val="ListParagraph"/>
        <w:ind w:left="1440"/>
        <w:rPr>
          <w:rFonts w:ascii="Arial" w:hAnsi="Arial" w:cs="Arial"/>
          <w:color w:val="F38C03"/>
          <w:sz w:val="24"/>
          <w:szCs w:val="24"/>
        </w:rPr>
      </w:pPr>
    </w:p>
    <w:p w14:paraId="3FE70A52" w14:textId="6DAC72B4" w:rsidR="00DB2567" w:rsidRPr="00DB2567" w:rsidRDefault="00DB2567" w:rsidP="549D5498">
      <w:pPr>
        <w:rPr>
          <w:rFonts w:ascii="Arial" w:hAnsi="Arial" w:cs="Arial"/>
          <w:b/>
          <w:bCs/>
          <w:sz w:val="24"/>
          <w:szCs w:val="24"/>
        </w:rPr>
      </w:pPr>
    </w:p>
    <w:p w14:paraId="27BB91FE" w14:textId="7C213078" w:rsidR="00100CAE" w:rsidRDefault="00100CAE" w:rsidP="00B909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672D">
        <w:rPr>
          <w:rFonts w:ascii="Arial" w:hAnsi="Arial" w:cs="Arial"/>
          <w:b/>
          <w:sz w:val="24"/>
          <w:szCs w:val="24"/>
          <w:u w:val="single"/>
        </w:rPr>
        <w:t>Meeting Follow-up</w:t>
      </w:r>
    </w:p>
    <w:p w14:paraId="5AA8BE1C" w14:textId="577BDDD8" w:rsidR="00265B5A" w:rsidRPr="00265B5A" w:rsidRDefault="00265B5A" w:rsidP="549D549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549D5498">
        <w:rPr>
          <w:rFonts w:ascii="Arial" w:hAnsi="Arial" w:cs="Arial"/>
          <w:i/>
          <w:iCs/>
          <w:sz w:val="24"/>
          <w:szCs w:val="24"/>
        </w:rPr>
        <w:t>Sample language and links available at</w:t>
      </w:r>
      <w:r w:rsidR="57CEFD48" w:rsidRPr="549D5498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1">
        <w:r w:rsidR="57CEFD48" w:rsidRPr="549D5498">
          <w:rPr>
            <w:rStyle w:val="Hyperlink"/>
            <w:rFonts w:ascii="Arial" w:hAnsi="Arial" w:cs="Arial"/>
            <w:i/>
            <w:iCs/>
            <w:sz w:val="24"/>
            <w:szCs w:val="24"/>
          </w:rPr>
          <w:t>www.nationalmssociety.org/ppc</w:t>
        </w:r>
      </w:hyperlink>
      <w:r w:rsidR="57CEFD48" w:rsidRPr="549D5498">
        <w:rPr>
          <w:rFonts w:ascii="Arial" w:hAnsi="Arial" w:cs="Arial"/>
          <w:i/>
          <w:iCs/>
          <w:sz w:val="24"/>
          <w:szCs w:val="24"/>
        </w:rPr>
        <w:t xml:space="preserve"> </w:t>
      </w:r>
      <w:r w:rsidR="2A1182BF" w:rsidRPr="549D5498">
        <w:rPr>
          <w:rFonts w:ascii="Arial" w:hAnsi="Arial" w:cs="Arial"/>
          <w:i/>
          <w:iCs/>
          <w:sz w:val="24"/>
          <w:szCs w:val="24"/>
        </w:rPr>
        <w:t xml:space="preserve">and in the PPC app </w:t>
      </w:r>
    </w:p>
    <w:p w14:paraId="204D7025" w14:textId="77777777" w:rsidR="00100CAE" w:rsidRPr="00265B5A" w:rsidRDefault="00100CAE" w:rsidP="00B9095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EDD270" w14:textId="5070F00A" w:rsidR="00D74019" w:rsidRDefault="001F1EA3" w:rsidP="00AF2F2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265B5A">
        <w:rPr>
          <w:rFonts w:ascii="Arial" w:hAnsi="Arial" w:cs="Arial"/>
          <w:b/>
          <w:bCs/>
          <w:sz w:val="24"/>
          <w:szCs w:val="24"/>
        </w:rPr>
        <w:t xml:space="preserve">Who will complete the </w:t>
      </w:r>
      <w:r w:rsidR="000443FC" w:rsidRPr="00265B5A">
        <w:rPr>
          <w:rFonts w:ascii="Arial" w:hAnsi="Arial" w:cs="Arial"/>
          <w:b/>
          <w:bCs/>
          <w:sz w:val="24"/>
          <w:szCs w:val="24"/>
        </w:rPr>
        <w:t xml:space="preserve">online </w:t>
      </w:r>
      <w:r w:rsidR="00265B5A">
        <w:rPr>
          <w:rFonts w:ascii="Arial" w:hAnsi="Arial" w:cs="Arial"/>
          <w:b/>
          <w:bCs/>
          <w:sz w:val="24"/>
          <w:szCs w:val="24"/>
        </w:rPr>
        <w:t>V</w:t>
      </w:r>
      <w:r w:rsidR="0061578E" w:rsidRPr="00265B5A">
        <w:rPr>
          <w:rFonts w:ascii="Arial" w:hAnsi="Arial" w:cs="Arial"/>
          <w:b/>
          <w:bCs/>
          <w:sz w:val="24"/>
          <w:szCs w:val="24"/>
        </w:rPr>
        <w:t xml:space="preserve">isit </w:t>
      </w:r>
      <w:r w:rsidR="00775B89" w:rsidRPr="00265B5A">
        <w:rPr>
          <w:rFonts w:ascii="Arial" w:hAnsi="Arial" w:cs="Arial"/>
          <w:b/>
          <w:bCs/>
          <w:sz w:val="24"/>
          <w:szCs w:val="24"/>
        </w:rPr>
        <w:t>Feedback</w:t>
      </w:r>
      <w:r w:rsidR="0061578E" w:rsidRPr="00265B5A">
        <w:rPr>
          <w:rFonts w:ascii="Arial" w:hAnsi="Arial" w:cs="Arial"/>
          <w:b/>
          <w:bCs/>
          <w:sz w:val="24"/>
          <w:szCs w:val="24"/>
        </w:rPr>
        <w:t xml:space="preserve"> for</w:t>
      </w:r>
      <w:r w:rsidR="00265B5A" w:rsidRPr="00265B5A">
        <w:rPr>
          <w:rFonts w:ascii="Arial" w:hAnsi="Arial" w:cs="Arial"/>
          <w:b/>
          <w:bCs/>
          <w:sz w:val="24"/>
          <w:szCs w:val="24"/>
        </w:rPr>
        <w:t xml:space="preserve">m? </w:t>
      </w:r>
    </w:p>
    <w:p w14:paraId="6DBFF455" w14:textId="144F43B8" w:rsidR="00265B5A" w:rsidRPr="00265B5A" w:rsidRDefault="00265B5A" w:rsidP="00AF2F23">
      <w:pPr>
        <w:pStyle w:val="ListParagraph"/>
        <w:numPr>
          <w:ilvl w:val="0"/>
          <w:numId w:val="8"/>
        </w:numPr>
        <w:rPr>
          <w:rFonts w:ascii="Arial" w:hAnsi="Arial" w:cs="Arial"/>
          <w:color w:val="F38C03"/>
          <w:sz w:val="24"/>
          <w:szCs w:val="24"/>
        </w:rPr>
      </w:pPr>
      <w:r w:rsidRPr="3A241E3A">
        <w:rPr>
          <w:rFonts w:ascii="Arial" w:hAnsi="Arial" w:cs="Arial"/>
          <w:color w:val="F38C03"/>
          <w:sz w:val="24"/>
          <w:szCs w:val="24"/>
        </w:rPr>
        <w:t>NAME:</w:t>
      </w:r>
    </w:p>
    <w:p w14:paraId="0D11D4DE" w14:textId="77777777" w:rsidR="008C68DA" w:rsidRPr="00265B5A" w:rsidRDefault="008C68DA" w:rsidP="008C68D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E535939" w14:textId="052B46ED" w:rsidR="32C0BC38" w:rsidRDefault="00583E97" w:rsidP="00AF2F2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265B5A">
        <w:rPr>
          <w:rFonts w:ascii="Arial" w:hAnsi="Arial" w:cs="Arial"/>
          <w:b/>
          <w:bCs/>
          <w:sz w:val="24"/>
          <w:szCs w:val="24"/>
        </w:rPr>
        <w:t xml:space="preserve">Who will send a </w:t>
      </w:r>
      <w:r w:rsidR="00D74019" w:rsidRPr="00265B5A">
        <w:rPr>
          <w:rFonts w:ascii="Arial" w:hAnsi="Arial" w:cs="Arial"/>
          <w:b/>
          <w:bCs/>
          <w:sz w:val="24"/>
          <w:szCs w:val="24"/>
        </w:rPr>
        <w:t>thank you/follow-</w:t>
      </w:r>
      <w:r w:rsidRPr="00265B5A">
        <w:rPr>
          <w:rFonts w:ascii="Arial" w:hAnsi="Arial" w:cs="Arial"/>
          <w:b/>
          <w:bCs/>
          <w:sz w:val="24"/>
          <w:szCs w:val="24"/>
        </w:rPr>
        <w:t>up communication</w:t>
      </w:r>
      <w:r w:rsidR="00D74019" w:rsidRPr="00265B5A">
        <w:rPr>
          <w:rFonts w:ascii="Arial" w:hAnsi="Arial" w:cs="Arial"/>
          <w:b/>
          <w:bCs/>
          <w:sz w:val="24"/>
          <w:szCs w:val="24"/>
        </w:rPr>
        <w:t xml:space="preserve"> to the office</w:t>
      </w:r>
      <w:r w:rsidRPr="00265B5A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6583B376" w14:textId="7342CC4E" w:rsidR="00265B5A" w:rsidRDefault="00265B5A" w:rsidP="00AF2F23">
      <w:pPr>
        <w:pStyle w:val="ListParagraph"/>
        <w:numPr>
          <w:ilvl w:val="0"/>
          <w:numId w:val="8"/>
        </w:numPr>
        <w:rPr>
          <w:rFonts w:ascii="Arial" w:hAnsi="Arial" w:cs="Arial"/>
          <w:color w:val="F38C03"/>
          <w:sz w:val="24"/>
          <w:szCs w:val="24"/>
        </w:rPr>
      </w:pPr>
      <w:r w:rsidRPr="3A241E3A">
        <w:rPr>
          <w:rFonts w:ascii="Arial" w:hAnsi="Arial" w:cs="Arial"/>
          <w:color w:val="F38C03"/>
          <w:sz w:val="24"/>
          <w:szCs w:val="24"/>
        </w:rPr>
        <w:t>NAME:</w:t>
      </w:r>
    </w:p>
    <w:p w14:paraId="42005AC2" w14:textId="77777777" w:rsidR="008940F7" w:rsidRDefault="008940F7" w:rsidP="008940F7">
      <w:pPr>
        <w:pStyle w:val="ListParagraph"/>
        <w:ind w:left="1440"/>
        <w:rPr>
          <w:rFonts w:ascii="Arial" w:hAnsi="Arial" w:cs="Arial"/>
          <w:color w:val="F38C03"/>
          <w:sz w:val="24"/>
          <w:szCs w:val="24"/>
        </w:rPr>
      </w:pPr>
    </w:p>
    <w:p w14:paraId="48CC5321" w14:textId="77777777" w:rsidR="008940F7" w:rsidRPr="00265B5A" w:rsidRDefault="008940F7" w:rsidP="3A241E3A">
      <w:pPr>
        <w:pStyle w:val="ListParagraph"/>
        <w:ind w:left="1440"/>
        <w:rPr>
          <w:rFonts w:ascii="Arial" w:hAnsi="Arial" w:cs="Arial"/>
          <w:color w:val="F38C03"/>
          <w:sz w:val="24"/>
          <w:szCs w:val="24"/>
        </w:rPr>
      </w:pPr>
    </w:p>
    <w:sectPr w:rsidR="008940F7" w:rsidRPr="00265B5A" w:rsidSect="008E4AC0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AFCC9" w14:textId="77777777" w:rsidR="008E4AC0" w:rsidRDefault="008E4AC0" w:rsidP="00A11089">
      <w:pPr>
        <w:spacing w:after="0" w:line="240" w:lineRule="auto"/>
      </w:pPr>
      <w:r>
        <w:separator/>
      </w:r>
    </w:p>
  </w:endnote>
  <w:endnote w:type="continuationSeparator" w:id="0">
    <w:p w14:paraId="1B8C910D" w14:textId="77777777" w:rsidR="008E4AC0" w:rsidRDefault="008E4AC0" w:rsidP="00A11089">
      <w:pPr>
        <w:spacing w:after="0" w:line="240" w:lineRule="auto"/>
      </w:pPr>
      <w:r>
        <w:continuationSeparator/>
      </w:r>
    </w:p>
  </w:endnote>
  <w:endnote w:type="continuationNotice" w:id="1">
    <w:p w14:paraId="36BA1791" w14:textId="77777777" w:rsidR="008E4AC0" w:rsidRDefault="008E4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A5E52" w14:textId="77777777" w:rsidR="008E4AC0" w:rsidRDefault="008E4AC0" w:rsidP="00A11089">
      <w:pPr>
        <w:spacing w:after="0" w:line="240" w:lineRule="auto"/>
      </w:pPr>
      <w:r>
        <w:separator/>
      </w:r>
    </w:p>
  </w:footnote>
  <w:footnote w:type="continuationSeparator" w:id="0">
    <w:p w14:paraId="75393A0F" w14:textId="77777777" w:rsidR="008E4AC0" w:rsidRDefault="008E4AC0" w:rsidP="00A11089">
      <w:pPr>
        <w:spacing w:after="0" w:line="240" w:lineRule="auto"/>
      </w:pPr>
      <w:r>
        <w:continuationSeparator/>
      </w:r>
    </w:p>
  </w:footnote>
  <w:footnote w:type="continuationNotice" w:id="1">
    <w:p w14:paraId="41BEF184" w14:textId="77777777" w:rsidR="008E4AC0" w:rsidRDefault="008E4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E12"/>
    <w:multiLevelType w:val="hybridMultilevel"/>
    <w:tmpl w:val="C6309E44"/>
    <w:lvl w:ilvl="0" w:tplc="8DE06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44A4"/>
    <w:multiLevelType w:val="hybridMultilevel"/>
    <w:tmpl w:val="FFFFFFFF"/>
    <w:lvl w:ilvl="0" w:tplc="D33671A0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A1909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6E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8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AF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5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6E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6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1B51"/>
    <w:multiLevelType w:val="hybridMultilevel"/>
    <w:tmpl w:val="FFFFFFFF"/>
    <w:lvl w:ilvl="0" w:tplc="D0BC7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DE0C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FCA4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B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4A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08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4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04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2F21"/>
    <w:multiLevelType w:val="hybridMultilevel"/>
    <w:tmpl w:val="FFFFFFFF"/>
    <w:lvl w:ilvl="0" w:tplc="3C2AA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AE7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27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0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2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EE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AC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43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2C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381C7"/>
    <w:multiLevelType w:val="hybridMultilevel"/>
    <w:tmpl w:val="FFFFFFFF"/>
    <w:lvl w:ilvl="0" w:tplc="126616AA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E3444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8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6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04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2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87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0F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2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405E"/>
    <w:multiLevelType w:val="hybridMultilevel"/>
    <w:tmpl w:val="C53A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2217"/>
    <w:multiLevelType w:val="hybridMultilevel"/>
    <w:tmpl w:val="87009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E23FE"/>
    <w:multiLevelType w:val="hybridMultilevel"/>
    <w:tmpl w:val="FF84F32C"/>
    <w:lvl w:ilvl="0" w:tplc="6C9AD912">
      <w:start w:val="1"/>
      <w:numFmt w:val="decimal"/>
      <w:lvlText w:val="%1)"/>
      <w:lvlJc w:val="left"/>
      <w:pPr>
        <w:ind w:left="1020" w:hanging="360"/>
      </w:pPr>
    </w:lvl>
    <w:lvl w:ilvl="1" w:tplc="3BE898F6">
      <w:start w:val="1"/>
      <w:numFmt w:val="decimal"/>
      <w:lvlText w:val="%2)"/>
      <w:lvlJc w:val="left"/>
      <w:pPr>
        <w:ind w:left="1020" w:hanging="360"/>
      </w:pPr>
    </w:lvl>
    <w:lvl w:ilvl="2" w:tplc="7BF012D6">
      <w:start w:val="1"/>
      <w:numFmt w:val="decimal"/>
      <w:lvlText w:val="%3)"/>
      <w:lvlJc w:val="left"/>
      <w:pPr>
        <w:ind w:left="1020" w:hanging="360"/>
      </w:pPr>
    </w:lvl>
    <w:lvl w:ilvl="3" w:tplc="F3465778">
      <w:start w:val="1"/>
      <w:numFmt w:val="decimal"/>
      <w:lvlText w:val="%4)"/>
      <w:lvlJc w:val="left"/>
      <w:pPr>
        <w:ind w:left="1020" w:hanging="360"/>
      </w:pPr>
    </w:lvl>
    <w:lvl w:ilvl="4" w:tplc="0EEA9184">
      <w:start w:val="1"/>
      <w:numFmt w:val="decimal"/>
      <w:lvlText w:val="%5)"/>
      <w:lvlJc w:val="left"/>
      <w:pPr>
        <w:ind w:left="1020" w:hanging="360"/>
      </w:pPr>
    </w:lvl>
    <w:lvl w:ilvl="5" w:tplc="1646CC52">
      <w:start w:val="1"/>
      <w:numFmt w:val="decimal"/>
      <w:lvlText w:val="%6)"/>
      <w:lvlJc w:val="left"/>
      <w:pPr>
        <w:ind w:left="1020" w:hanging="360"/>
      </w:pPr>
    </w:lvl>
    <w:lvl w:ilvl="6" w:tplc="1E5654EA">
      <w:start w:val="1"/>
      <w:numFmt w:val="decimal"/>
      <w:lvlText w:val="%7)"/>
      <w:lvlJc w:val="left"/>
      <w:pPr>
        <w:ind w:left="1020" w:hanging="360"/>
      </w:pPr>
    </w:lvl>
    <w:lvl w:ilvl="7" w:tplc="04323202">
      <w:start w:val="1"/>
      <w:numFmt w:val="decimal"/>
      <w:lvlText w:val="%8)"/>
      <w:lvlJc w:val="left"/>
      <w:pPr>
        <w:ind w:left="1020" w:hanging="360"/>
      </w:pPr>
    </w:lvl>
    <w:lvl w:ilvl="8" w:tplc="C3867ADA">
      <w:start w:val="1"/>
      <w:numFmt w:val="decimal"/>
      <w:lvlText w:val="%9)"/>
      <w:lvlJc w:val="left"/>
      <w:pPr>
        <w:ind w:left="1020" w:hanging="360"/>
      </w:pPr>
    </w:lvl>
  </w:abstractNum>
  <w:abstractNum w:abstractNumId="8" w15:restartNumberingAfterBreak="0">
    <w:nsid w:val="777B79E2"/>
    <w:multiLevelType w:val="hybridMultilevel"/>
    <w:tmpl w:val="682A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9DAE"/>
    <w:multiLevelType w:val="hybridMultilevel"/>
    <w:tmpl w:val="FFFFFFFF"/>
    <w:lvl w:ilvl="0" w:tplc="C7E8BE36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CD32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2D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0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41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0E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C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0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55498">
    <w:abstractNumId w:val="4"/>
  </w:num>
  <w:num w:numId="2" w16cid:durableId="1088884888">
    <w:abstractNumId w:val="1"/>
  </w:num>
  <w:num w:numId="3" w16cid:durableId="221142039">
    <w:abstractNumId w:val="9"/>
  </w:num>
  <w:num w:numId="4" w16cid:durableId="1355040617">
    <w:abstractNumId w:val="3"/>
  </w:num>
  <w:num w:numId="5" w16cid:durableId="1588153626">
    <w:abstractNumId w:val="2"/>
  </w:num>
  <w:num w:numId="6" w16cid:durableId="1372606931">
    <w:abstractNumId w:val="0"/>
  </w:num>
  <w:num w:numId="7" w16cid:durableId="227957168">
    <w:abstractNumId w:val="5"/>
  </w:num>
  <w:num w:numId="8" w16cid:durableId="133067662">
    <w:abstractNumId w:val="6"/>
  </w:num>
  <w:num w:numId="9" w16cid:durableId="1741366737">
    <w:abstractNumId w:val="8"/>
  </w:num>
  <w:num w:numId="10" w16cid:durableId="119133867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3"/>
    <w:rsid w:val="000027CD"/>
    <w:rsid w:val="000173E9"/>
    <w:rsid w:val="00022327"/>
    <w:rsid w:val="00022D78"/>
    <w:rsid w:val="00026591"/>
    <w:rsid w:val="000443FC"/>
    <w:rsid w:val="00052251"/>
    <w:rsid w:val="000804B1"/>
    <w:rsid w:val="00084222"/>
    <w:rsid w:val="00094B5B"/>
    <w:rsid w:val="000A3080"/>
    <w:rsid w:val="000A329A"/>
    <w:rsid w:val="000A7486"/>
    <w:rsid w:val="000B3A6E"/>
    <w:rsid w:val="000D6695"/>
    <w:rsid w:val="000F173D"/>
    <w:rsid w:val="000F3CC5"/>
    <w:rsid w:val="00100CAE"/>
    <w:rsid w:val="001057DD"/>
    <w:rsid w:val="00147C33"/>
    <w:rsid w:val="001528DF"/>
    <w:rsid w:val="001655BC"/>
    <w:rsid w:val="00176C5F"/>
    <w:rsid w:val="00183CCA"/>
    <w:rsid w:val="00187965"/>
    <w:rsid w:val="001B77CD"/>
    <w:rsid w:val="001C0947"/>
    <w:rsid w:val="001F1EA3"/>
    <w:rsid w:val="001F5B85"/>
    <w:rsid w:val="00211742"/>
    <w:rsid w:val="00226480"/>
    <w:rsid w:val="0024204D"/>
    <w:rsid w:val="0024640A"/>
    <w:rsid w:val="002552CC"/>
    <w:rsid w:val="00262259"/>
    <w:rsid w:val="00265B5A"/>
    <w:rsid w:val="00283367"/>
    <w:rsid w:val="00287A25"/>
    <w:rsid w:val="00293489"/>
    <w:rsid w:val="00295E73"/>
    <w:rsid w:val="00296F9E"/>
    <w:rsid w:val="002A2E1D"/>
    <w:rsid w:val="002B2B36"/>
    <w:rsid w:val="002C5090"/>
    <w:rsid w:val="002D446C"/>
    <w:rsid w:val="002D7014"/>
    <w:rsid w:val="002E73C2"/>
    <w:rsid w:val="002F1D72"/>
    <w:rsid w:val="00301A95"/>
    <w:rsid w:val="00305F94"/>
    <w:rsid w:val="00350295"/>
    <w:rsid w:val="0035550E"/>
    <w:rsid w:val="00366F3C"/>
    <w:rsid w:val="00382AD7"/>
    <w:rsid w:val="003B42D4"/>
    <w:rsid w:val="003C0A33"/>
    <w:rsid w:val="003F27A0"/>
    <w:rsid w:val="00402B2F"/>
    <w:rsid w:val="00405FF2"/>
    <w:rsid w:val="0040634B"/>
    <w:rsid w:val="00420E8A"/>
    <w:rsid w:val="00431036"/>
    <w:rsid w:val="00461570"/>
    <w:rsid w:val="00474447"/>
    <w:rsid w:val="0047672D"/>
    <w:rsid w:val="004861B0"/>
    <w:rsid w:val="004A3ECC"/>
    <w:rsid w:val="004A7C79"/>
    <w:rsid w:val="004B25F0"/>
    <w:rsid w:val="004C0B84"/>
    <w:rsid w:val="004C1CD8"/>
    <w:rsid w:val="004D0680"/>
    <w:rsid w:val="004D76DD"/>
    <w:rsid w:val="004E6260"/>
    <w:rsid w:val="00541E65"/>
    <w:rsid w:val="00544C75"/>
    <w:rsid w:val="005467FE"/>
    <w:rsid w:val="0054739E"/>
    <w:rsid w:val="00561F3A"/>
    <w:rsid w:val="0056626B"/>
    <w:rsid w:val="005667A7"/>
    <w:rsid w:val="005670BF"/>
    <w:rsid w:val="00580F1B"/>
    <w:rsid w:val="00582A98"/>
    <w:rsid w:val="00583E97"/>
    <w:rsid w:val="005A291C"/>
    <w:rsid w:val="005C4BF7"/>
    <w:rsid w:val="005D4910"/>
    <w:rsid w:val="005F3A0E"/>
    <w:rsid w:val="0061578E"/>
    <w:rsid w:val="00617EAA"/>
    <w:rsid w:val="00636AC9"/>
    <w:rsid w:val="006622CA"/>
    <w:rsid w:val="00673582"/>
    <w:rsid w:val="00691431"/>
    <w:rsid w:val="006B309A"/>
    <w:rsid w:val="006B69E9"/>
    <w:rsid w:val="006D685C"/>
    <w:rsid w:val="007244B1"/>
    <w:rsid w:val="00736B2D"/>
    <w:rsid w:val="00740F31"/>
    <w:rsid w:val="00766976"/>
    <w:rsid w:val="00775B89"/>
    <w:rsid w:val="0079240D"/>
    <w:rsid w:val="007B4C3B"/>
    <w:rsid w:val="007B6CF9"/>
    <w:rsid w:val="007C0063"/>
    <w:rsid w:val="007C13B1"/>
    <w:rsid w:val="00801E83"/>
    <w:rsid w:val="008036EC"/>
    <w:rsid w:val="00824B69"/>
    <w:rsid w:val="00841E30"/>
    <w:rsid w:val="008547D2"/>
    <w:rsid w:val="0087276C"/>
    <w:rsid w:val="00874C1F"/>
    <w:rsid w:val="00880829"/>
    <w:rsid w:val="008828D6"/>
    <w:rsid w:val="008940F7"/>
    <w:rsid w:val="008A4E00"/>
    <w:rsid w:val="008A54A7"/>
    <w:rsid w:val="008C68DA"/>
    <w:rsid w:val="008D7340"/>
    <w:rsid w:val="008E22DC"/>
    <w:rsid w:val="008E4AC0"/>
    <w:rsid w:val="0090136C"/>
    <w:rsid w:val="00903E57"/>
    <w:rsid w:val="0091600C"/>
    <w:rsid w:val="00933876"/>
    <w:rsid w:val="00947EF5"/>
    <w:rsid w:val="009B3E4C"/>
    <w:rsid w:val="009B519A"/>
    <w:rsid w:val="009C0F37"/>
    <w:rsid w:val="009E2B9B"/>
    <w:rsid w:val="009F6129"/>
    <w:rsid w:val="009F6E10"/>
    <w:rsid w:val="00A05092"/>
    <w:rsid w:val="00A11089"/>
    <w:rsid w:val="00A23516"/>
    <w:rsid w:val="00A24B60"/>
    <w:rsid w:val="00A26819"/>
    <w:rsid w:val="00A5049C"/>
    <w:rsid w:val="00A61097"/>
    <w:rsid w:val="00A751F8"/>
    <w:rsid w:val="00A769E4"/>
    <w:rsid w:val="00A94956"/>
    <w:rsid w:val="00A9613A"/>
    <w:rsid w:val="00AC266A"/>
    <w:rsid w:val="00AC59B6"/>
    <w:rsid w:val="00AF252A"/>
    <w:rsid w:val="00AF2F23"/>
    <w:rsid w:val="00AF480E"/>
    <w:rsid w:val="00B27BA0"/>
    <w:rsid w:val="00B31AB2"/>
    <w:rsid w:val="00B36D92"/>
    <w:rsid w:val="00B568E9"/>
    <w:rsid w:val="00B74C55"/>
    <w:rsid w:val="00B8725B"/>
    <w:rsid w:val="00B9095F"/>
    <w:rsid w:val="00B956F6"/>
    <w:rsid w:val="00BC3936"/>
    <w:rsid w:val="00BD3027"/>
    <w:rsid w:val="00BE5332"/>
    <w:rsid w:val="00C314C3"/>
    <w:rsid w:val="00C350F7"/>
    <w:rsid w:val="00C53581"/>
    <w:rsid w:val="00C61EB8"/>
    <w:rsid w:val="00C73B3D"/>
    <w:rsid w:val="00C750C7"/>
    <w:rsid w:val="00C815E5"/>
    <w:rsid w:val="00C82E30"/>
    <w:rsid w:val="00C874D6"/>
    <w:rsid w:val="00C911CE"/>
    <w:rsid w:val="00C97EE4"/>
    <w:rsid w:val="00CB3B57"/>
    <w:rsid w:val="00CE1DD1"/>
    <w:rsid w:val="00CE363B"/>
    <w:rsid w:val="00CF230A"/>
    <w:rsid w:val="00D54D8C"/>
    <w:rsid w:val="00D74019"/>
    <w:rsid w:val="00DA17E2"/>
    <w:rsid w:val="00DB2567"/>
    <w:rsid w:val="00DC5823"/>
    <w:rsid w:val="00DC63AD"/>
    <w:rsid w:val="00DC7FD6"/>
    <w:rsid w:val="00DD5F38"/>
    <w:rsid w:val="00DF465C"/>
    <w:rsid w:val="00DF479C"/>
    <w:rsid w:val="00E06EDA"/>
    <w:rsid w:val="00E10FE9"/>
    <w:rsid w:val="00E36157"/>
    <w:rsid w:val="00E430BD"/>
    <w:rsid w:val="00E50F56"/>
    <w:rsid w:val="00E5256B"/>
    <w:rsid w:val="00E61459"/>
    <w:rsid w:val="00E65BB2"/>
    <w:rsid w:val="00E825C9"/>
    <w:rsid w:val="00E911C9"/>
    <w:rsid w:val="00EA057E"/>
    <w:rsid w:val="00EB3B4C"/>
    <w:rsid w:val="00EC3737"/>
    <w:rsid w:val="00EF4484"/>
    <w:rsid w:val="00F138DA"/>
    <w:rsid w:val="00F4238F"/>
    <w:rsid w:val="00F64B56"/>
    <w:rsid w:val="00FA427B"/>
    <w:rsid w:val="00FB21AF"/>
    <w:rsid w:val="00FE07CA"/>
    <w:rsid w:val="01570726"/>
    <w:rsid w:val="01EE0BDE"/>
    <w:rsid w:val="0267612D"/>
    <w:rsid w:val="02C7FC99"/>
    <w:rsid w:val="03355032"/>
    <w:rsid w:val="03910052"/>
    <w:rsid w:val="040D04DD"/>
    <w:rsid w:val="043C7950"/>
    <w:rsid w:val="044D8BA9"/>
    <w:rsid w:val="04DC6300"/>
    <w:rsid w:val="04DF016B"/>
    <w:rsid w:val="0550F5DC"/>
    <w:rsid w:val="05E84506"/>
    <w:rsid w:val="05F3A675"/>
    <w:rsid w:val="06B8D84F"/>
    <w:rsid w:val="06CA1326"/>
    <w:rsid w:val="08CCF615"/>
    <w:rsid w:val="09321D6C"/>
    <w:rsid w:val="099070F4"/>
    <w:rsid w:val="0A0DCF93"/>
    <w:rsid w:val="0A12359B"/>
    <w:rsid w:val="0C50B103"/>
    <w:rsid w:val="0C882BC1"/>
    <w:rsid w:val="0DF96028"/>
    <w:rsid w:val="0E2E468D"/>
    <w:rsid w:val="0EE8C85A"/>
    <w:rsid w:val="0F3BE5A6"/>
    <w:rsid w:val="0FC4A0FD"/>
    <w:rsid w:val="104540DF"/>
    <w:rsid w:val="1070882F"/>
    <w:rsid w:val="10ADDE55"/>
    <w:rsid w:val="10B714B7"/>
    <w:rsid w:val="1110485C"/>
    <w:rsid w:val="114E56A3"/>
    <w:rsid w:val="12A5064F"/>
    <w:rsid w:val="13272D4E"/>
    <w:rsid w:val="13A79C49"/>
    <w:rsid w:val="14126B43"/>
    <w:rsid w:val="158E887D"/>
    <w:rsid w:val="15E88381"/>
    <w:rsid w:val="161CD616"/>
    <w:rsid w:val="162CC13A"/>
    <w:rsid w:val="16BD3ADD"/>
    <w:rsid w:val="16EBEDB4"/>
    <w:rsid w:val="19E1BEB5"/>
    <w:rsid w:val="1A26B5A4"/>
    <w:rsid w:val="1B6F25F3"/>
    <w:rsid w:val="1B98F2A7"/>
    <w:rsid w:val="1C8B1B7B"/>
    <w:rsid w:val="1CCCE0A4"/>
    <w:rsid w:val="1D2D424A"/>
    <w:rsid w:val="1DD73B43"/>
    <w:rsid w:val="1E5E8214"/>
    <w:rsid w:val="1EADA7F4"/>
    <w:rsid w:val="1EDE3BE3"/>
    <w:rsid w:val="1F40FAA6"/>
    <w:rsid w:val="1F67708B"/>
    <w:rsid w:val="1F80EC7C"/>
    <w:rsid w:val="20080D07"/>
    <w:rsid w:val="20126B49"/>
    <w:rsid w:val="201BF4B1"/>
    <w:rsid w:val="20E6BA91"/>
    <w:rsid w:val="20FD09B6"/>
    <w:rsid w:val="2117C649"/>
    <w:rsid w:val="214CDB98"/>
    <w:rsid w:val="21683B7A"/>
    <w:rsid w:val="220073E9"/>
    <w:rsid w:val="2305D65A"/>
    <w:rsid w:val="25D9FE78"/>
    <w:rsid w:val="25F5F077"/>
    <w:rsid w:val="26876639"/>
    <w:rsid w:val="26DD97FF"/>
    <w:rsid w:val="26E1DD5B"/>
    <w:rsid w:val="27A513AF"/>
    <w:rsid w:val="27F9164F"/>
    <w:rsid w:val="282D8105"/>
    <w:rsid w:val="28311772"/>
    <w:rsid w:val="28760E61"/>
    <w:rsid w:val="28D16B26"/>
    <w:rsid w:val="2930EB38"/>
    <w:rsid w:val="29797894"/>
    <w:rsid w:val="2A1182BF"/>
    <w:rsid w:val="2A40E40F"/>
    <w:rsid w:val="2A4C10F6"/>
    <w:rsid w:val="2B534F78"/>
    <w:rsid w:val="2B6820BC"/>
    <w:rsid w:val="2BE161C4"/>
    <w:rsid w:val="2C41F718"/>
    <w:rsid w:val="2C484060"/>
    <w:rsid w:val="2D217C19"/>
    <w:rsid w:val="2D6EF522"/>
    <w:rsid w:val="2DBF1040"/>
    <w:rsid w:val="2E0DE715"/>
    <w:rsid w:val="2E11A5BB"/>
    <w:rsid w:val="2EA300F5"/>
    <w:rsid w:val="2ED354FE"/>
    <w:rsid w:val="2ED84CFD"/>
    <w:rsid w:val="2F48CC06"/>
    <w:rsid w:val="2FBBE010"/>
    <w:rsid w:val="2FE4DFF1"/>
    <w:rsid w:val="30B8A637"/>
    <w:rsid w:val="30F27D3F"/>
    <w:rsid w:val="314DDAF7"/>
    <w:rsid w:val="31805C94"/>
    <w:rsid w:val="320341E5"/>
    <w:rsid w:val="3298980B"/>
    <w:rsid w:val="32C0BC38"/>
    <w:rsid w:val="33531171"/>
    <w:rsid w:val="3465B331"/>
    <w:rsid w:val="355B138E"/>
    <w:rsid w:val="35796F8F"/>
    <w:rsid w:val="3579BDCA"/>
    <w:rsid w:val="3597D303"/>
    <w:rsid w:val="36305AEF"/>
    <w:rsid w:val="3731EDC8"/>
    <w:rsid w:val="389BA795"/>
    <w:rsid w:val="38ACE26C"/>
    <w:rsid w:val="393A9988"/>
    <w:rsid w:val="396B55B0"/>
    <w:rsid w:val="3A241E3A"/>
    <w:rsid w:val="3A2CA87D"/>
    <w:rsid w:val="3A819244"/>
    <w:rsid w:val="3A839127"/>
    <w:rsid w:val="3B563F32"/>
    <w:rsid w:val="3BCF4F1F"/>
    <w:rsid w:val="3BDF4AA8"/>
    <w:rsid w:val="3C5D680B"/>
    <w:rsid w:val="3CC0B15B"/>
    <w:rsid w:val="3D33D4BC"/>
    <w:rsid w:val="3E1EC9AF"/>
    <w:rsid w:val="3E83686C"/>
    <w:rsid w:val="3EACC9CD"/>
    <w:rsid w:val="3F4F7A66"/>
    <w:rsid w:val="3FE9C4D7"/>
    <w:rsid w:val="400987ED"/>
    <w:rsid w:val="4014AC40"/>
    <w:rsid w:val="42754125"/>
    <w:rsid w:val="42DD1DF3"/>
    <w:rsid w:val="44CDDF3B"/>
    <w:rsid w:val="455289F0"/>
    <w:rsid w:val="45A182A8"/>
    <w:rsid w:val="45C42487"/>
    <w:rsid w:val="4655F423"/>
    <w:rsid w:val="46C770BA"/>
    <w:rsid w:val="48D6120D"/>
    <w:rsid w:val="491B08FC"/>
    <w:rsid w:val="4963B7FD"/>
    <w:rsid w:val="49C03225"/>
    <w:rsid w:val="4B7F970C"/>
    <w:rsid w:val="4BDB8A24"/>
    <w:rsid w:val="4BF521EA"/>
    <w:rsid w:val="4C524517"/>
    <w:rsid w:val="4E22160E"/>
    <w:rsid w:val="4E52D946"/>
    <w:rsid w:val="4E71A967"/>
    <w:rsid w:val="4EB073FD"/>
    <w:rsid w:val="4F6FEC61"/>
    <w:rsid w:val="4FDC44FE"/>
    <w:rsid w:val="50C10B29"/>
    <w:rsid w:val="51FD96DC"/>
    <w:rsid w:val="529AE20D"/>
    <w:rsid w:val="549B71F9"/>
    <w:rsid w:val="549D5498"/>
    <w:rsid w:val="54CEB3F5"/>
    <w:rsid w:val="550488AF"/>
    <w:rsid w:val="558CF468"/>
    <w:rsid w:val="56D27DFD"/>
    <w:rsid w:val="57330F34"/>
    <w:rsid w:val="5754B4C4"/>
    <w:rsid w:val="57CEFD48"/>
    <w:rsid w:val="584448CD"/>
    <w:rsid w:val="58C3FDB2"/>
    <w:rsid w:val="590246B8"/>
    <w:rsid w:val="590CE618"/>
    <w:rsid w:val="5B4569C9"/>
    <w:rsid w:val="5BA737A7"/>
    <w:rsid w:val="5BBA0184"/>
    <w:rsid w:val="5BEDBD9C"/>
    <w:rsid w:val="5C8CAF8F"/>
    <w:rsid w:val="5D9E9252"/>
    <w:rsid w:val="5F30ACAF"/>
    <w:rsid w:val="5F809FEC"/>
    <w:rsid w:val="603D352E"/>
    <w:rsid w:val="604D84F9"/>
    <w:rsid w:val="618954F6"/>
    <w:rsid w:val="62A1906D"/>
    <w:rsid w:val="632F4789"/>
    <w:rsid w:val="64E6A90C"/>
    <w:rsid w:val="6520F61C"/>
    <w:rsid w:val="654E68F9"/>
    <w:rsid w:val="657ED184"/>
    <w:rsid w:val="65EF5CA6"/>
    <w:rsid w:val="65F62442"/>
    <w:rsid w:val="66517F8F"/>
    <w:rsid w:val="66CAC913"/>
    <w:rsid w:val="67E2F459"/>
    <w:rsid w:val="6899A73B"/>
    <w:rsid w:val="68A49FF7"/>
    <w:rsid w:val="68C4D924"/>
    <w:rsid w:val="6945CA98"/>
    <w:rsid w:val="69A80A2A"/>
    <w:rsid w:val="6A44DB2C"/>
    <w:rsid w:val="6A4E5130"/>
    <w:rsid w:val="6A5F8C07"/>
    <w:rsid w:val="6ACC188A"/>
    <w:rsid w:val="6ADC3085"/>
    <w:rsid w:val="6AED4323"/>
    <w:rsid w:val="6C0788E6"/>
    <w:rsid w:val="6C282814"/>
    <w:rsid w:val="6CCD4218"/>
    <w:rsid w:val="6D024127"/>
    <w:rsid w:val="6D12DFA4"/>
    <w:rsid w:val="6D8FEAE4"/>
    <w:rsid w:val="6DDC1246"/>
    <w:rsid w:val="6E0FEC2D"/>
    <w:rsid w:val="6E73F369"/>
    <w:rsid w:val="6ED54380"/>
    <w:rsid w:val="6EE836BF"/>
    <w:rsid w:val="6FA45B1E"/>
    <w:rsid w:val="6FC33385"/>
    <w:rsid w:val="6FD51746"/>
    <w:rsid w:val="7080B881"/>
    <w:rsid w:val="71210ED5"/>
    <w:rsid w:val="7124AC59"/>
    <w:rsid w:val="72587FE1"/>
    <w:rsid w:val="7399D7AC"/>
    <w:rsid w:val="74027421"/>
    <w:rsid w:val="744912AC"/>
    <w:rsid w:val="748A9F05"/>
    <w:rsid w:val="74A496F2"/>
    <w:rsid w:val="74B21323"/>
    <w:rsid w:val="756241DB"/>
    <w:rsid w:val="75B93BFC"/>
    <w:rsid w:val="763558F6"/>
    <w:rsid w:val="768FA8AD"/>
    <w:rsid w:val="76950630"/>
    <w:rsid w:val="7705338B"/>
    <w:rsid w:val="78AB4E57"/>
    <w:rsid w:val="78ECDB16"/>
    <w:rsid w:val="7A3A8A99"/>
    <w:rsid w:val="7AABFE5C"/>
    <w:rsid w:val="7B12DC57"/>
    <w:rsid w:val="7C2ED674"/>
    <w:rsid w:val="7F0858E5"/>
    <w:rsid w:val="7F0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0992"/>
  <w15:docId w15:val="{33A5E3CE-B85B-480A-8B56-EDD163F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A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7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89"/>
  </w:style>
  <w:style w:type="paragraph" w:styleId="Footer">
    <w:name w:val="footer"/>
    <w:basedOn w:val="Normal"/>
    <w:link w:val="FooterChar"/>
    <w:uiPriority w:val="99"/>
    <w:unhideWhenUsed/>
    <w:rsid w:val="00A1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89"/>
  </w:style>
  <w:style w:type="character" w:styleId="UnresolvedMention">
    <w:name w:val="Unresolved Mention"/>
    <w:basedOn w:val="DefaultParagraphFont"/>
    <w:uiPriority w:val="99"/>
    <w:unhideWhenUsed/>
    <w:rsid w:val="00100CA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26819"/>
    <w:rPr>
      <w:b/>
      <w:bCs/>
    </w:rPr>
  </w:style>
  <w:style w:type="character" w:styleId="Mention">
    <w:name w:val="Mention"/>
    <w:basedOn w:val="DefaultParagraphFont"/>
    <w:uiPriority w:val="99"/>
    <w:unhideWhenUsed/>
    <w:rsid w:val="005670B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C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mssociety.org/ppc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ationalmssociety.org/pp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98844-4daf-4f28-a01a-1bcf01f5ba64" xsi:nil="true"/>
    <lcf76f155ced4ddcb4097134ff3c332f xmlns="b44e4bf5-ffed-4086-ab1f-79831289ae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7456A9E2CA42BC866E4082D7A7F6" ma:contentTypeVersion="18" ma:contentTypeDescription="Create a new document." ma:contentTypeScope="" ma:versionID="1d79db86d4ccc4d88c5bac0102ac3cb0">
  <xsd:schema xmlns:xsd="http://www.w3.org/2001/XMLSchema" xmlns:xs="http://www.w3.org/2001/XMLSchema" xmlns:p="http://schemas.microsoft.com/office/2006/metadata/properties" xmlns:ns2="b44e4bf5-ffed-4086-ab1f-79831289ae25" xmlns:ns3="0dd658ad-3d4d-4e1a-8f06-90f84fd80402" xmlns:ns4="b4f98844-4daf-4f28-a01a-1bcf01f5ba64" targetNamespace="http://schemas.microsoft.com/office/2006/metadata/properties" ma:root="true" ma:fieldsID="72677bf59c0dfedf9308b271d41a624e" ns2:_="" ns3:_="" ns4:_="">
    <xsd:import namespace="b44e4bf5-ffed-4086-ab1f-79831289ae25"/>
    <xsd:import namespace="0dd658ad-3d4d-4e1a-8f06-90f84fd80402"/>
    <xsd:import namespace="b4f98844-4daf-4f28-a01a-1bcf01f5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4bf5-ffed-4086-ab1f-79831289a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07af4-119d-4e47-b97c-f15ecd375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58ad-3d4d-4e1a-8f06-90f84fd80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8844-4daf-4f28-a01a-1bcf01f5ba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d0e464-9644-4f64-94b7-1904022b3367}" ma:internalName="TaxCatchAll" ma:showField="CatchAllData" ma:web="0dd658ad-3d4d-4e1a-8f06-90f84fd8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8D4AF-37D0-4847-8386-443F45CE60F2}">
  <ds:schemaRefs>
    <ds:schemaRef ds:uri="http://schemas.microsoft.com/office/2006/metadata/properties"/>
    <ds:schemaRef ds:uri="http://schemas.microsoft.com/office/infopath/2007/PartnerControls"/>
    <ds:schemaRef ds:uri="b4f98844-4daf-4f28-a01a-1bcf01f5ba64"/>
    <ds:schemaRef ds:uri="b44e4bf5-ffed-4086-ab1f-79831289ae25"/>
  </ds:schemaRefs>
</ds:datastoreItem>
</file>

<file path=customXml/itemProps2.xml><?xml version="1.0" encoding="utf-8"?>
<ds:datastoreItem xmlns:ds="http://schemas.openxmlformats.org/officeDocument/2006/customXml" ds:itemID="{A42988B8-D024-4F8C-8D03-DC389C879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4bf5-ffed-4086-ab1f-79831289ae25"/>
    <ds:schemaRef ds:uri="0dd658ad-3d4d-4e1a-8f06-90f84fd80402"/>
    <ds:schemaRef ds:uri="b4f98844-4daf-4f28-a01a-1bcf01f5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249EA-1445-4F34-A559-21A6A207F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4</DocSecurity>
  <Lines>15</Lines>
  <Paragraphs>4</Paragraphs>
  <ScaleCrop>false</ScaleCrop>
  <Company>National MS Society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Laura Bennett</cp:lastModifiedBy>
  <cp:revision>29</cp:revision>
  <dcterms:created xsi:type="dcterms:W3CDTF">2024-01-29T21:03:00Z</dcterms:created>
  <dcterms:modified xsi:type="dcterms:W3CDTF">2024-02-08T17:50:00Z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0x010100E6517456A9E2CA42BC866E4082D7A7F6</vt:lpwstr>
  </property>
  <property fmtid="{D5CDD505-2E9C-101B-9397-08002B2CF9AE}" pid="3" name="MediaServiceImageTags">
    <vt:lpwstr/>
  </property>
</Properties>
</file>